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宋体"/>
          <w:b/>
          <w:kern w:val="0"/>
          <w:sz w:val="28"/>
          <w:szCs w:val="28"/>
        </w:rPr>
      </w:pPr>
      <w:r>
        <w:rPr>
          <w:rFonts w:ascii="宋体" w:hAnsi="宋体" w:cs="宋体"/>
          <w:b/>
          <w:kern w:val="0"/>
          <w:sz w:val="28"/>
          <w:szCs w:val="28"/>
        </w:rPr>
        <w:t>202</w:t>
      </w:r>
      <w:r>
        <w:rPr>
          <w:rFonts w:ascii="宋体" w:cs="宋体"/>
          <w:b/>
          <w:kern w:val="0"/>
          <w:sz w:val="28"/>
          <w:szCs w:val="28"/>
        </w:rPr>
        <w:t>4</w:t>
      </w:r>
      <w:r>
        <w:rPr>
          <w:rFonts w:hint="eastAsia" w:ascii="宋体" w:hAnsi="宋体" w:cs="宋体"/>
          <w:b/>
          <w:kern w:val="0"/>
          <w:sz w:val="28"/>
          <w:szCs w:val="28"/>
        </w:rPr>
        <w:t>年常州市中小学机器人比赛获奖名单</w:t>
      </w:r>
    </w:p>
    <w:p>
      <w:pPr>
        <w:jc w:val="center"/>
        <w:rPr>
          <w:rFonts w:ascii="宋体" w:cs="宋体"/>
          <w:kern w:val="1"/>
          <w:sz w:val="44"/>
          <w:szCs w:val="44"/>
        </w:rPr>
      </w:pPr>
      <w:bookmarkStart w:id="0" w:name="_GoBack"/>
      <w:bookmarkEnd w:id="0"/>
    </w:p>
    <w:p>
      <w:pPr>
        <w:ind w:left="-30"/>
        <w:jc w:val="center"/>
        <w:rPr>
          <w:rFonts w:ascii="宋体" w:cs="宋体"/>
          <w:b/>
          <w:kern w:val="1"/>
          <w:sz w:val="32"/>
          <w:szCs w:val="32"/>
        </w:rPr>
      </w:pPr>
      <w:r>
        <w:rPr>
          <w:rFonts w:hint="eastAsia" w:ascii="宋体" w:hAnsi="宋体" w:cs="宋体"/>
          <w:b/>
          <w:kern w:val="1"/>
          <w:sz w:val="32"/>
          <w:szCs w:val="32"/>
        </w:rPr>
        <w:t>一、</w:t>
      </w:r>
      <w:r>
        <w:rPr>
          <w:rFonts w:ascii="宋体" w:hAnsi="宋体" w:cs="宋体"/>
          <w:b/>
          <w:kern w:val="1"/>
          <w:sz w:val="32"/>
          <w:szCs w:val="32"/>
        </w:rPr>
        <w:t>ENJOY AI</w:t>
      </w:r>
      <w:r>
        <w:rPr>
          <w:rFonts w:hint="eastAsia" w:ascii="宋体" w:hAnsi="宋体" w:cs="宋体"/>
          <w:b/>
          <w:kern w:val="1"/>
          <w:sz w:val="32"/>
          <w:szCs w:val="32"/>
        </w:rPr>
        <w:t>机器人</w:t>
      </w:r>
      <w:r>
        <w:rPr>
          <w:rFonts w:hint="eastAsia"/>
          <w:b/>
          <w:color w:val="333333"/>
          <w:sz w:val="32"/>
          <w:szCs w:val="32"/>
        </w:rPr>
        <w:t>挑战赛</w:t>
      </w:r>
    </w:p>
    <w:p>
      <w:pPr>
        <w:ind w:left="-30"/>
        <w:jc w:val="center"/>
        <w:rPr>
          <w:rFonts w:ascii="宋体" w:cs="宋体"/>
          <w:b/>
          <w:kern w:val="1"/>
          <w:szCs w:val="21"/>
        </w:rPr>
      </w:pPr>
      <w:r>
        <w:rPr>
          <w:rFonts w:hint="eastAsia" w:ascii="宋体" w:hAnsi="宋体" w:cs="宋体"/>
          <w:b/>
          <w:kern w:val="1"/>
          <w:szCs w:val="21"/>
        </w:rPr>
        <w:t>高中组</w:t>
      </w:r>
    </w:p>
    <w:tbl>
      <w:tblPr>
        <w:tblStyle w:val="5"/>
        <w:tblW w:w="10322" w:type="dxa"/>
        <w:tblInd w:w="-7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4124"/>
        <w:gridCol w:w="2100"/>
        <w:gridCol w:w="226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4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学生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指导老师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常州市田家炳高级中学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汤钧涵、王嘉逸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戴旭光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常州市青少年活动中心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黄罄甜、刘亦珊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沈建光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江苏省常州高级中学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徐苏钰、肖悦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杜沁仪、蒋驰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常州市田家炳高级中学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黄冠铭、宋远卓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戴旭光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4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江苏省常州高级中学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钱奕心、陈毅将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杜勇杰、陈玫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</w:tbl>
    <w:p>
      <w:pPr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  <w:r>
        <w:rPr>
          <w:rFonts w:hint="eastAsia" w:ascii="宋体" w:hAnsi="宋体" w:cs="宋体"/>
          <w:b/>
          <w:bCs/>
        </w:rPr>
        <w:t>初中组</w:t>
      </w:r>
    </w:p>
    <w:tbl>
      <w:tblPr>
        <w:tblStyle w:val="5"/>
        <w:tblW w:w="10260" w:type="dxa"/>
        <w:tblInd w:w="-7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140"/>
        <w:gridCol w:w="2160"/>
        <w:gridCol w:w="216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常州市新北区实验中学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曹谦诚、陆金雨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徐毅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常州市武进区遥观初级中学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周诗涵、姚壹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张俊庆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常州市新北区龙城初级中学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孙圣予、范博文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彭炎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常州市武进区遥观初级中学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居彤、武梦涵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张俊庆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常州市同济中学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宋雨馨、汪超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蒋洁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常州市田家炳初级中学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谈宏轩、王曦轩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缪洁、徐芳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常州市武进区鸣凰中学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孟子涵、罗正豪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王伟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常州市武进区鸣凰中学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王靖宸、杜玲 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王伟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常州市武进区横林初级中学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李世博、刘鹏宇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张健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常州市同济中学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刘泓瑞、周珺雅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蒋洁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常州市新北区实验中学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邹奕程、王皓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徐毅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常州市武进区横林初级中学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董羽、王铭旭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张健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常州市新北区龙城初级中学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李佳恬、赵佳妍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徐毅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</w:tbl>
    <w:p>
      <w:pPr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  <w:r>
        <w:rPr>
          <w:rFonts w:hint="eastAsia" w:ascii="宋体" w:hAnsi="宋体" w:cs="宋体"/>
          <w:b/>
          <w:bCs/>
        </w:rPr>
        <w:t>小学组</w:t>
      </w:r>
    </w:p>
    <w:tbl>
      <w:tblPr>
        <w:tblStyle w:val="5"/>
        <w:tblW w:w="10260" w:type="dxa"/>
        <w:tblInd w:w="-7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140"/>
        <w:gridCol w:w="2160"/>
        <w:gridCol w:w="216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常州经开区实验小学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陈希、陈羿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朱晓琳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常州市武进区遥观中心小学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居宛筠、徐春萌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吴玲琳、蒋昀洁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常州市华润小学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李昊沅、朱江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常州市青少年活动中心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许梓豪、高羽谦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常州市武进区洛阳中心小学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李柯瑜、周煜梓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殷立新、瞿志坚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常州市戚墅堰实验小学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方宇阳、俞俊竹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常州市武进区洛阳中心小学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谢明轩、昂子翔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殷立新、瞿志坚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常州市中天实验学校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宋锦源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刘柏宇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常州市局前街小学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孙一杨、蒋思齐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奚嘉敏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常州市钟楼外国语学校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陈诺一、于沐妍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梅莉琳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常州市博爱小学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邹家铭、李承霖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张国伟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溧阳市燕湖小学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许弘熹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color w:val="000000"/>
              </w:rPr>
              <w:t>徐晨书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潘勇红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color w:val="000000"/>
              </w:rPr>
              <w:t>黄琴砚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常州市新北区薛家实验小学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周栩冰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陈红芳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常州市局前街小学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邱誉高、薛润玹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奚嘉敏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常州市武进区星河实验小学分校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刘嘉齐、薛致远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邵震伟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常州市武进区星河实验小学分校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吴镇宇、郭雨凡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邵震伟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常州市青少年活动中心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王浩铭、臧嘉懿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</w:tbl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二、</w:t>
      </w:r>
      <w:r>
        <w:rPr>
          <w:rFonts w:ascii="宋体" w:hAnsi="宋体" w:cs="宋体"/>
          <w:b/>
          <w:bCs/>
          <w:sz w:val="32"/>
          <w:szCs w:val="32"/>
        </w:rPr>
        <w:t>VEX</w:t>
      </w:r>
      <w:r>
        <w:rPr>
          <w:rFonts w:hint="eastAsia" w:ascii="宋体" w:hAnsi="宋体" w:cs="宋体"/>
          <w:b/>
          <w:bCs/>
          <w:sz w:val="32"/>
          <w:szCs w:val="32"/>
        </w:rPr>
        <w:t>机器人挑战赛</w:t>
      </w:r>
    </w:p>
    <w:p>
      <w:pPr>
        <w:ind w:left="-30"/>
        <w:jc w:val="center"/>
        <w:rPr>
          <w:rFonts w:ascii="宋体" w:cs="宋体"/>
          <w:b/>
          <w:bCs/>
        </w:rPr>
      </w:pPr>
      <w:r>
        <w:rPr>
          <w:rFonts w:hint="eastAsia" w:ascii="宋体" w:cs="宋体"/>
          <w:b/>
          <w:bCs/>
        </w:rPr>
        <w:t>高中组</w:t>
      </w:r>
    </w:p>
    <w:tbl>
      <w:tblPr>
        <w:tblStyle w:val="5"/>
        <w:tblW w:w="10261" w:type="dxa"/>
        <w:tblInd w:w="-80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049"/>
        <w:gridCol w:w="3460"/>
        <w:gridCol w:w="1820"/>
        <w:gridCol w:w="12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江苏联合职业技术学院武进分院</w:t>
            </w: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葛舒航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szCs w:val="21"/>
              </w:rPr>
              <w:t>岳宇杰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szCs w:val="21"/>
              </w:rPr>
              <w:t>陈鹏辉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蒋华平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常州市北郊高级中学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陈卓岩、刘阳、薛睿、刘蕴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蔡国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常州市第一中学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崔仁宽、李王晨、黄勇智、杨钧然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韩少勋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江苏联合职业技术学院武进分院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赵珠炜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szCs w:val="21"/>
              </w:rPr>
              <w:t>廖海滨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szCs w:val="21"/>
              </w:rPr>
              <w:t>王子鸣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蒋华平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常州市第一中学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周君昊、王梓蘅、杨周子萱、李仁杰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韩少勋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常州市高级职业技术学校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谭天赐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szCs w:val="21"/>
              </w:rPr>
              <w:t>肖自飞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蒋华平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常州市高级职业技术学校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李禹杭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szCs w:val="21"/>
              </w:rPr>
              <w:t>张铖宇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szCs w:val="21"/>
              </w:rPr>
              <w:t>王奕淳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蒋华平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江苏省前黄高级中学国际分校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陆梓嘉、周林晖、刘柯欣、白钰楠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濮萧滟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常州市第二中学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冯信一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szCs w:val="21"/>
              </w:rPr>
              <w:t>许天语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szCs w:val="21"/>
              </w:rPr>
              <w:t>华嘉乐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szCs w:val="21"/>
              </w:rPr>
              <w:t>周宸铭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张寒妍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</w:tbl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  <w:r>
        <w:rPr>
          <w:rFonts w:hint="eastAsia" w:ascii="宋体" w:hAnsi="宋体" w:cs="宋体"/>
          <w:b/>
          <w:bCs/>
        </w:rPr>
        <w:t>初中组</w:t>
      </w:r>
    </w:p>
    <w:tbl>
      <w:tblPr>
        <w:tblStyle w:val="5"/>
        <w:tblW w:w="10261" w:type="dxa"/>
        <w:tblInd w:w="-80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049"/>
        <w:gridCol w:w="3460"/>
        <w:gridCol w:w="1820"/>
        <w:gridCol w:w="12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常州市中天实验学校</w:t>
            </w: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俞子轩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szCs w:val="21"/>
              </w:rPr>
              <w:t>钱苏恒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szCs w:val="21"/>
              </w:rPr>
              <w:t>周嘉臣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szCs w:val="21"/>
              </w:rPr>
              <w:t>万谦豫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邵立新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常州市外国语学校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张贝承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szCs w:val="21"/>
              </w:rPr>
              <w:t>薛博阳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szCs w:val="21"/>
              </w:rPr>
              <w:t>钱重憬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szCs w:val="21"/>
              </w:rPr>
              <w:t>喻子特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邵立新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常州市武进区遥观初级中学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王晓荣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szCs w:val="21"/>
              </w:rPr>
              <w:t>丁若凡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张俊庆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常州市武进区鸣凰中学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夏一凡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szCs w:val="21"/>
              </w:rPr>
              <w:t>吴可欣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王伟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常州市武进区遥观初级中学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王智鑫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szCs w:val="21"/>
              </w:rPr>
              <w:t>刘斌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张俊庆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常州市武进区湖塘实验中学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刘朕宇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szCs w:val="21"/>
              </w:rPr>
              <w:t>傅梓轩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szCs w:val="21"/>
              </w:rPr>
              <w:t>卞瑞扬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szCs w:val="21"/>
              </w:rPr>
              <w:t>徐子博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肖峰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szCs w:val="21"/>
              </w:rPr>
              <w:t>盛杰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常州市武进区湖塘实验中学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张怿崃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szCs w:val="21"/>
              </w:rPr>
              <w:t>金辉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szCs w:val="21"/>
              </w:rPr>
              <w:t>于丰源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szCs w:val="21"/>
              </w:rPr>
              <w:t>万琳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肖峰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szCs w:val="21"/>
              </w:rPr>
              <w:t>盛杰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常州市武进区鸣凰中学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王亦豪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szCs w:val="21"/>
              </w:rPr>
              <w:t>敬炜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王伟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</w:tbl>
    <w:p>
      <w:pPr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  <w:r>
        <w:rPr>
          <w:rFonts w:hint="eastAsia" w:ascii="宋体" w:hAnsi="宋体" w:cs="宋体"/>
          <w:b/>
          <w:bCs/>
        </w:rPr>
        <w:t>小学组</w:t>
      </w:r>
    </w:p>
    <w:tbl>
      <w:tblPr>
        <w:tblStyle w:val="5"/>
        <w:tblW w:w="10270" w:type="dxa"/>
        <w:tblInd w:w="-80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242"/>
        <w:gridCol w:w="3253"/>
        <w:gridCol w:w="1834"/>
        <w:gridCol w:w="12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常州市觅渡桥小学</w:t>
            </w:r>
          </w:p>
        </w:tc>
        <w:tc>
          <w:tcPr>
            <w:tcW w:w="3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盛暄烨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color w:val="000000"/>
              </w:rPr>
              <w:t>窦振皓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color w:val="000000"/>
              </w:rPr>
              <w:t>陈嘉涵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吴成洲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常州市冠英小学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陶俊颖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color w:val="000000"/>
              </w:rPr>
              <w:t>毛宸恺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color w:val="000000"/>
              </w:rPr>
              <w:t>潘一珵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陈恺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常州市华润小学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胡德馨、吉书鸿、黄钰垶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陆丹怡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常州市武进区遥观中心小学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张若禹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color w:val="000000"/>
              </w:rPr>
              <w:t xml:space="preserve"> 缪胥睿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吴玲琳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color w:val="000000"/>
              </w:rPr>
              <w:t>蒋昀洁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  <w:lang w:val="es-ES"/>
              </w:rPr>
            </w:pPr>
            <w:r>
              <w:rPr>
                <w:rFonts w:hint="eastAsia"/>
                <w:color w:val="000000"/>
              </w:rPr>
              <w:t>常州市华润小学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尹俊心 邓元骁、王傲然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陆丹怡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常州市局前街小学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徐天姿、朱怡菲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奚嘉敏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常州市武进区洛阳中心小学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黄皓燃、王志杰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殷立新、瞿志坚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常州市武进区遥观中心小学</w:t>
            </w:r>
          </w:p>
        </w:tc>
        <w:tc>
          <w:tcPr>
            <w:tcW w:w="3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季杨扬  张昊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吴玲琳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color w:val="000000"/>
              </w:rPr>
              <w:t>蒋昀洁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常州市青少年活动中心</w:t>
            </w:r>
          </w:p>
        </w:tc>
        <w:tc>
          <w:tcPr>
            <w:tcW w:w="3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高跃涵、梁新淳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王伟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常州市武进区洛阳中心小学</w:t>
            </w:r>
          </w:p>
        </w:tc>
        <w:tc>
          <w:tcPr>
            <w:tcW w:w="3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王榴琳、王瑾瑜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殷立新、瞿志坚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3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常州市局前街小学</w:t>
            </w:r>
          </w:p>
        </w:tc>
        <w:tc>
          <w:tcPr>
            <w:tcW w:w="3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袁翊宸、吴宸睿、陈泓宇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奚嘉敏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3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常州市武进区星河实验小学分校</w:t>
            </w:r>
          </w:p>
        </w:tc>
        <w:tc>
          <w:tcPr>
            <w:tcW w:w="3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干城浩、刘训泽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邵震伟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3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常州市青少年活动中心</w:t>
            </w:r>
          </w:p>
        </w:tc>
        <w:tc>
          <w:tcPr>
            <w:tcW w:w="3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王容予、佘安迪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王伟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3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常州市武进区星河实验小学</w:t>
            </w:r>
          </w:p>
        </w:tc>
        <w:tc>
          <w:tcPr>
            <w:tcW w:w="3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方庆阳、任博文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邵震伟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3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常州市青少年活动中心</w:t>
            </w:r>
          </w:p>
        </w:tc>
        <w:tc>
          <w:tcPr>
            <w:tcW w:w="3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包诗淼、黄安然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王伟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3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常州市武进区星河实验小学分校</w:t>
            </w:r>
          </w:p>
        </w:tc>
        <w:tc>
          <w:tcPr>
            <w:tcW w:w="3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张子聪、周昕宇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邵震伟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3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常州市新北区三井实验小学</w:t>
            </w:r>
          </w:p>
        </w:tc>
        <w:tc>
          <w:tcPr>
            <w:tcW w:w="3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陈周逾、朱子轩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张良、赵奕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3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常州市局前街小学</w:t>
            </w:r>
          </w:p>
        </w:tc>
        <w:tc>
          <w:tcPr>
            <w:tcW w:w="3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郭骐跃、易安琪、罗煜喆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奚嘉敏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3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常州市新北区三井实验小学</w:t>
            </w:r>
          </w:p>
        </w:tc>
        <w:tc>
          <w:tcPr>
            <w:tcW w:w="3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牛璟轩、何明轩、叶云舒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张良、赵奕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3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常州市新北区圩塘中心小学</w:t>
            </w:r>
          </w:p>
        </w:tc>
        <w:tc>
          <w:tcPr>
            <w:tcW w:w="3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陆子豪、许佳豪、臧奕轩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宰萌萌、蒋洪兴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3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常州市局前街小学</w:t>
            </w:r>
          </w:p>
        </w:tc>
        <w:tc>
          <w:tcPr>
            <w:tcW w:w="3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曹轶媛、江俊贤、刘文淏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奚嘉敏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3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常州市华润小学</w:t>
            </w:r>
          </w:p>
        </w:tc>
        <w:tc>
          <w:tcPr>
            <w:tcW w:w="3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徐婧涵、卜浩远、王杺南 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陆丹怡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3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常州市华润小学</w:t>
            </w:r>
          </w:p>
        </w:tc>
        <w:tc>
          <w:tcPr>
            <w:tcW w:w="3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周君瑜、顾逸、邱骏涵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陆丹怡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3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常州市新北区圩塘中心小学</w:t>
            </w:r>
          </w:p>
        </w:tc>
        <w:tc>
          <w:tcPr>
            <w:tcW w:w="3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常鑫宇 高睿渊 张宇恒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宰萌萌、蒋洪兴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</w:tbl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b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三、</w:t>
      </w:r>
      <w:r>
        <w:rPr>
          <w:b/>
          <w:color w:val="333333"/>
          <w:sz w:val="32"/>
          <w:szCs w:val="32"/>
        </w:rPr>
        <w:t>MakeX</w:t>
      </w:r>
      <w:r>
        <w:rPr>
          <w:rFonts w:hint="eastAsia"/>
          <w:b/>
          <w:color w:val="333333"/>
          <w:sz w:val="32"/>
          <w:szCs w:val="32"/>
        </w:rPr>
        <w:t>机器人挑战赛</w:t>
      </w:r>
    </w:p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  <w:r>
        <w:rPr>
          <w:rFonts w:hint="eastAsia" w:ascii="宋体" w:cs="宋体"/>
          <w:b/>
          <w:bCs/>
        </w:rPr>
        <w:t>初中组</w:t>
      </w:r>
    </w:p>
    <w:tbl>
      <w:tblPr>
        <w:tblStyle w:val="5"/>
        <w:tblW w:w="9993" w:type="dxa"/>
        <w:tblInd w:w="-80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773"/>
        <w:gridCol w:w="2300"/>
        <w:gridCol w:w="2180"/>
        <w:gridCol w:w="10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常州市武进区遥观初级中学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金彦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朱子轩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张俊庆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常州市武进区遥观初级中学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刘家乐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占文博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张俊庆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常州市武进区横林初级中学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樊烨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徐海然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张健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常州市武进区横林初级中学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丁峻楷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陈海龙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张健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常州市武进区横林实验初级中学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杨昕妍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张潇怡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张健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常州市武进区横林实验初级中学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薛美熙 孙家喻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张健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</w:tbl>
    <w:p>
      <w:pPr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  <w:r>
        <w:rPr>
          <w:rFonts w:hint="eastAsia" w:ascii="宋体" w:cs="宋体"/>
          <w:b/>
          <w:bCs/>
        </w:rPr>
        <w:t>小学组</w:t>
      </w:r>
    </w:p>
    <w:tbl>
      <w:tblPr>
        <w:tblStyle w:val="5"/>
        <w:tblW w:w="10092" w:type="dxa"/>
        <w:tblInd w:w="-80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780"/>
        <w:gridCol w:w="2344"/>
        <w:gridCol w:w="216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常州市青少年活动中心</w:t>
            </w:r>
          </w:p>
        </w:tc>
        <w:tc>
          <w:tcPr>
            <w:tcW w:w="2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林知灏、孙雨泽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周宸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常州市青少年活动中心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李逸宸、周子朔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常州市虹景小学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居逸航、范宥泽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王梦妍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溧阳市文化小学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唐子淳、余睿洋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何新华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常州市新北区飞龙实验小学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罗羽桐、李思含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李红静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溧阳市文化小学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庄子曦、王梓萱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何新华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常州市博爱小学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马辰毅、崔梓宸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张国伟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常州市河海实验学校（小学部）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宗呈翰、张子桐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王锦锦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常州市武进实验小学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莫梓彦、费煦壹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黄逸乔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常州市新桥第二实验小学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朱锦尧、朱锦舜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宗红芬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常州市新桥第二实验小学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郭泓萱、高婧语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宗红芬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常州市新北区飞龙实验小学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郑瑞逸、郑瑞晨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李红静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常州市博爱小学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刘皓岩、王钦泽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张国伟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常州市新北区香槟湖小学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李子修、朱皓宇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常州市三井实验小学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陈梓豪、张子恒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解丽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常州市龙城小学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陈嘉乐、徐陈彦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经雏月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</w:tbl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四、</w:t>
      </w:r>
      <w:r>
        <w:rPr>
          <w:rFonts w:hint="eastAsia" w:ascii="宋体" w:hAnsi="宋体"/>
          <w:b/>
          <w:color w:val="000000"/>
          <w:sz w:val="32"/>
          <w:szCs w:val="32"/>
        </w:rPr>
        <w:t>机器人超级轨迹挑战赛</w:t>
      </w:r>
    </w:p>
    <w:p>
      <w:pPr>
        <w:ind w:left="-30"/>
        <w:jc w:val="center"/>
        <w:rPr>
          <w:rFonts w:ascii="宋体" w:cs="宋体"/>
          <w:b/>
          <w:bCs/>
        </w:rPr>
      </w:pPr>
      <w:r>
        <w:rPr>
          <w:rFonts w:hint="eastAsia" w:ascii="宋体" w:hAnsi="宋体" w:cs="宋体"/>
          <w:b/>
          <w:bCs/>
        </w:rPr>
        <w:t>高中组</w:t>
      </w:r>
    </w:p>
    <w:tbl>
      <w:tblPr>
        <w:tblStyle w:val="5"/>
        <w:tblW w:w="10107" w:type="dxa"/>
        <w:tblInd w:w="-81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780"/>
        <w:gridCol w:w="2337"/>
        <w:gridCol w:w="2184"/>
        <w:gridCol w:w="10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常州市田家炳高级中学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黄子宸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郭文君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常州市田家炳高级中学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茅沁娜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郭文君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常州市新桥高级中学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朱子矜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江文杰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常州市田家炳高级中学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严小竣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郭文君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常州市西夏墅高级中学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吴雨曦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赵燕杰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常州市田家炳高级中学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路子杨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郭文君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常州市西夏墅高级中学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池建铃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赵燕杰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</w:tbl>
    <w:p>
      <w:pPr>
        <w:ind w:left="-30"/>
        <w:jc w:val="center"/>
        <w:rPr>
          <w:rFonts w:ascii="宋体" w:hAns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  <w:r>
        <w:rPr>
          <w:rFonts w:hint="eastAsia" w:ascii="宋体" w:hAnsi="宋体" w:cs="宋体"/>
          <w:b/>
          <w:bCs/>
        </w:rPr>
        <w:t>初中组</w:t>
      </w:r>
    </w:p>
    <w:tbl>
      <w:tblPr>
        <w:tblStyle w:val="5"/>
        <w:tblW w:w="10107" w:type="dxa"/>
        <w:tblInd w:w="-81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780"/>
        <w:gridCol w:w="2337"/>
        <w:gridCol w:w="2184"/>
        <w:gridCol w:w="10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常州市清潭中学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黄筱轩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魏丽莉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常州市武进区潘家初级中学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祁俊轩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缪达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翁建华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常州市武进区潘家初级中学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倪泽宇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缪达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翁建华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常州市花园中学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储皓楠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穆瀚均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常州市花园中学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胡宇浩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穆瀚均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常州市武进区湖塘实验中学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殷晟皓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肖峰、盛杰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常州市新北区龙城初级中学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史绪芮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彭炎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常州市武进区雪堰初级中学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杨璟雯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王炜杰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常州市武进区湖塘实验中学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邹槿程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肖峰、盛杰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常州市新北区实验中学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李泽浩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徐毅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常州市武进区遥观初级中学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张妍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张俊庆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常州外国语学校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魏世博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于少飞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常州市武进区雪堰初级中学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汤昕晨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王炜杰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常州市明德实验初中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杨宇轩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沈莲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常州市新北区龙城初级中学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姚昕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彭炎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常州市新北区少体校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钱圣竹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孙思明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常州市勤业中学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顾明轩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李立辉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常州市钟楼外国语学校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蔡祁萌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沈莲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常州市市北实验初级中学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高梓期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沈莲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溧阳市实验初级中学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黄治瑄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张火松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常州市武进区遥观初级中学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戈美琪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张俊庆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常州市钟楼外国语学校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刘孙杰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沈莲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常州市新北区实验中学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张恒瑞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徐毅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常州市中天实验学校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费戴恩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沈莲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常州市第二十四中学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彭锦佳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杨小春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常州市实验初级中学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蒋昊轩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沈莲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常州市第二十四中学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孙苏毅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杨小春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常州外国语学校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张钦涵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奚波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常州市实验初级中学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郭盈池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沈莲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常州市科教城初级中学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刘程程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杨烨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</w:tbl>
    <w:p>
      <w:pPr>
        <w:rPr>
          <w:rFonts w:ascii="宋体" w:cs="宋体"/>
          <w:b/>
          <w:bCs/>
        </w:rPr>
      </w:pPr>
    </w:p>
    <w:p>
      <w:pPr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hAns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  <w:r>
        <w:rPr>
          <w:rFonts w:hint="eastAsia" w:ascii="宋体" w:hAnsi="宋体" w:cs="宋体"/>
          <w:b/>
          <w:bCs/>
        </w:rPr>
        <w:t>小学组</w:t>
      </w:r>
    </w:p>
    <w:tbl>
      <w:tblPr>
        <w:tblStyle w:val="6"/>
        <w:tblW w:w="10107" w:type="dxa"/>
        <w:tblInd w:w="-8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794"/>
        <w:gridCol w:w="2323"/>
        <w:gridCol w:w="2198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widowControl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常州市新北区飞龙实验小学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郦臻宇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沈洁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常州市实验小学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高莯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唐宁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常州市平冈小学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费何衡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孙颖婕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常州市武进区遥观中心小学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陈星羽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吴玲琳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常州市花园小学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程晨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吴碟、于婧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常州市龙锦小学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李烁杨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吴晓霞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常州市新北区魏村中心小学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詹芷彤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曹敏娴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常州市局前街小学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曹逸航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常州市新北区新桥实验小学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姜艺安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冯玉玲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常州市觅渡桥小学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赵子慧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吴成洲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常州市西新桥小学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向煦涵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蒋俊磊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常州市局前街小学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胡文浩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常州市西新桥小学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许峻熙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蒋俊磊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常州市新北区三井实验小学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冯俊凯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范靖芸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常州市新北区三井实验小学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蔡京霖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仲崇英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常州市新北区河海实验小学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杨浚睿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杨文若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常州市实验小学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杨子平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周艳楠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常州市新北区孟河实验小学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朱浥尘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孙思明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常州市河海实验学校（小学部）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恽皓宇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仲崇英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常州经开区芙蓉小学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曾晟翔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张羽羽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常州市河海实验学校（小学部）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赵烁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仲崇英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常州市龙锦小学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何昀桐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吴晓霞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常州市西新桥小学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朱义博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蒋俊磊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常州市博爱小学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徐梓朔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吴文韵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常州市博爱小学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吕皓宸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吴文韵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常州市卜弋小学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徐烨烽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刘洪刚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常州市新北区龙虎塘实验小学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郭亦东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孙思明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溧阳市文化小学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闵郅砚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何新华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常州市勤业小学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张天瑜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吴诚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常州市冠英小学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周航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lang w:val="es-ES"/>
              </w:rPr>
            </w:pPr>
            <w:r>
              <w:rPr>
                <w:rFonts w:hint="eastAsia"/>
                <w:color w:val="000000"/>
                <w:szCs w:val="21"/>
              </w:rPr>
              <w:t>常州市觅渡桥小学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许柯泽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吴成洲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常州市实验小学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沈泽霖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周艳楠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常州市新北区三井实验小学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吴思宇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钱剑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常州市龙城小学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周奕晨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仲崇英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常州市新北区香槟湖小学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韩丁洋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周晶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常州市解放路小学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潘玮熙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薛科翼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常州市觅渡桥小学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赵宇轩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吴成洲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常州市钟楼外国语学校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张家齐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梅莉琳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常州市新北区河海实验小学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薛凯文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杨文若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常州市新北区新桥实验小学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范智博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赵春霞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常州市红梅实验小学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李泽方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袁园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常州市龙城小学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周灿宇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仲崇英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常州市新北区飞龙实验小学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林昌硕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沈洁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常州市觅渡桥小学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查子文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吴成洲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常州市局前街小学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江一帆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常州市新北区薛家中心小学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金泽宇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崔利国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常州市武进区遥观中心小学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周京霏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吴玲琳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溧阳市燕湖小学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付洋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石士国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常州市武进区实验小学分校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恽家钰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季军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常州市香梅小学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李珂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严菁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常州市局前街小学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张星怡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常州市武进区礼河实验学校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任柯宇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朱楚楚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常州经开区临津小学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吴昱辰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吴玲琳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常州市博爱小学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雷均佑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吴文韵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常州市博爱小学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周宇霖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吴文韵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</w:t>
            </w:r>
            <w:r>
              <w:rPr>
                <w:rFonts w:hint="eastAsia"/>
                <w:color w:val="000000"/>
              </w:rPr>
              <w:t>局前街小学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钱明昊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常州市武进区实验小学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蒋瀚霆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季军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常州市武进区清英外国语学校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赵天喆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史丰华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常州市新北区新桥第二实验小学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周金颢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韩绪丽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常州市武进区洛阳中心小学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陈佳轩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殷立新、瞿志坚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61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常州市清潭实验小学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邱天逸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沈顺红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62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常州经开区临津小学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周雨辰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吴玲琳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常州市武进区洛阳中心小学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张苏恒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殷立新、瞿志坚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64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常州市博爱小学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韩浩冉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孙晓辰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溧阳市文化小学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王子骏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何新华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66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常州市花园小学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周智昊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吴碟、于婧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常州市清潭实验小学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沈裕凡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沈顺红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常州市凤凰新城实验小学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张梓璿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姜罕翎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69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常州市新北区新龙实验学校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任熙然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韩绪丽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常州市武进区实验小学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何钟杰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季军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71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常州市新北区新桥第二实验小学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王梵清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韩绪丽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72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常州市武进区湖塘桥实验小学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杨宇航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时小明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73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常州市武进区星河实验小学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曹俊泽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朱志俊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74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常州市新北区河海实验小学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李俊辰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杨文若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75</w:t>
            </w:r>
          </w:p>
        </w:tc>
        <w:tc>
          <w:tcPr>
            <w:tcW w:w="379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常州市新北区香槟湖小学</w:t>
            </w:r>
          </w:p>
        </w:tc>
        <w:tc>
          <w:tcPr>
            <w:tcW w:w="2323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赖羽涵</w:t>
            </w:r>
          </w:p>
        </w:tc>
        <w:tc>
          <w:tcPr>
            <w:tcW w:w="219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周晶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</w:tbl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五、无人机挑战赛</w:t>
      </w:r>
    </w:p>
    <w:p>
      <w:pPr>
        <w:ind w:left="-30"/>
        <w:jc w:val="center"/>
        <w:rPr>
          <w:rFonts w:ascii="宋体" w:cs="宋体"/>
          <w:b/>
          <w:bCs/>
        </w:rPr>
      </w:pPr>
      <w:r>
        <w:rPr>
          <w:rFonts w:hint="eastAsia" w:ascii="宋体" w:hAnsi="宋体" w:cs="宋体"/>
          <w:b/>
          <w:bCs/>
        </w:rPr>
        <w:t>高中组</w:t>
      </w:r>
    </w:p>
    <w:tbl>
      <w:tblPr>
        <w:tblStyle w:val="5"/>
        <w:tblW w:w="10072" w:type="dxa"/>
        <w:tblInd w:w="-81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808"/>
        <w:gridCol w:w="2323"/>
        <w:gridCol w:w="2184"/>
        <w:gridCol w:w="10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</w:t>
            </w:r>
          </w:p>
        </w:tc>
        <w:tc>
          <w:tcPr>
            <w:tcW w:w="3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常州市新桥高级中学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陆尹哲、张若天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江文杰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</w:t>
            </w:r>
          </w:p>
        </w:tc>
        <w:tc>
          <w:tcPr>
            <w:tcW w:w="3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常州市新桥高级中学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赵李、包钰桐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江文杰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3</w:t>
            </w:r>
          </w:p>
        </w:tc>
        <w:tc>
          <w:tcPr>
            <w:tcW w:w="3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江苏省横林高级中学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徐梓桓、顾鑫楠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吕佳琳、朱江岩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4</w:t>
            </w:r>
          </w:p>
        </w:tc>
        <w:tc>
          <w:tcPr>
            <w:tcW w:w="3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江苏省横林高级中学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王浩 贺宇凡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曹柯韵、居文惠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5</w:t>
            </w:r>
          </w:p>
        </w:tc>
        <w:tc>
          <w:tcPr>
            <w:tcW w:w="3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溧阳市光华高级中学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胡峻诚、赵垣硕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石士国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6</w:t>
            </w:r>
          </w:p>
        </w:tc>
        <w:tc>
          <w:tcPr>
            <w:tcW w:w="3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江苏省前黄高级中学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刘于恒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 w:val="22"/>
                <w:szCs w:val="22"/>
              </w:rPr>
              <w:t>张锦轩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徐建东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7</w:t>
            </w:r>
          </w:p>
        </w:tc>
        <w:tc>
          <w:tcPr>
            <w:tcW w:w="3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溧阳市光华高级中学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连升瑜、董星成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石士国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8</w:t>
            </w:r>
          </w:p>
        </w:tc>
        <w:tc>
          <w:tcPr>
            <w:tcW w:w="3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溧阳市光华高级中学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李俊甫、王玺尧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石士国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</w:tbl>
    <w:p>
      <w:pPr>
        <w:ind w:left="-30"/>
        <w:jc w:val="center"/>
        <w:rPr>
          <w:rFonts w:ascii="宋体" w:hAns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  <w:r>
        <w:rPr>
          <w:rFonts w:hint="eastAsia" w:ascii="宋体" w:hAnsi="宋体" w:cs="宋体"/>
          <w:b/>
          <w:bCs/>
        </w:rPr>
        <w:t>初中组</w:t>
      </w:r>
    </w:p>
    <w:tbl>
      <w:tblPr>
        <w:tblStyle w:val="5"/>
        <w:tblW w:w="10058" w:type="dxa"/>
        <w:tblInd w:w="-80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794"/>
        <w:gridCol w:w="2337"/>
        <w:gridCol w:w="2184"/>
        <w:gridCol w:w="10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常州市武进区鸣凰中学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田子旭 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张君晨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吴静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常州市武进区潘家初级中学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李济滔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刘铭宇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缪达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翁建华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常州市武进区湖塘实验中学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时恒越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周子衿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肖峰、盛杰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常州市武进区湖塘实验中学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刘文煊、马沁璐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肖峰、盛杰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常州市武进区礼河实验学校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高睿言、陈宇航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丁东伟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常州市武进区潘家初级中学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王靖轩、韩亚杰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缪达、翁建华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</w:t>
            </w:r>
          </w:p>
        </w:tc>
        <w:tc>
          <w:tcPr>
            <w:tcW w:w="3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常州市武进区横林初级中学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钟林毅、韦嘉顺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张健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常州市同济中学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张雅静、黄梓涵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蒋洁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常州市武进区遥观初级中学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姚梓萌、周振涛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叶海仙、张俊庆 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常州市武进区鸣凰中学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周后翔、孙宇飞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吴静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常州市武进区横林初级中学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诸紫涵、刘雅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张健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常州市同济中学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吴圣轩、张子尚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蒋洁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常州市武进区遥观初级中学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樊语涵、闵宗茹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叶海仙、张俊庆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常州市武进区青少年活动中心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杨明喆、吴亦舒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陆礼仿、周晶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常州市武进区雪堰初级中学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史尧天、吴金涛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王炜杰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溧阳市燕湖初级中学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胡俊峰、史振轶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万中伟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</w:tbl>
    <w:p>
      <w:pPr>
        <w:jc w:val="center"/>
        <w:rPr>
          <w:rFonts w:ascii="宋体" w:cs="宋体"/>
          <w:b/>
          <w:bCs/>
        </w:rPr>
      </w:pPr>
    </w:p>
    <w:p>
      <w:pPr>
        <w:jc w:val="center"/>
        <w:rPr>
          <w:rFonts w:ascii="宋体" w:cs="宋体"/>
          <w:b/>
          <w:bCs/>
        </w:rPr>
      </w:pPr>
    </w:p>
    <w:p>
      <w:pPr>
        <w:jc w:val="center"/>
        <w:rPr>
          <w:rFonts w:ascii="宋体" w:cs="宋体"/>
          <w:b/>
          <w:bCs/>
        </w:rPr>
      </w:pPr>
      <w:r>
        <w:rPr>
          <w:rFonts w:hint="eastAsia" w:ascii="宋体" w:hAnsi="宋体" w:cs="宋体"/>
          <w:b/>
          <w:bCs/>
        </w:rPr>
        <w:t>小学组</w:t>
      </w:r>
    </w:p>
    <w:tbl>
      <w:tblPr>
        <w:tblStyle w:val="5"/>
        <w:tblW w:w="10051" w:type="dxa"/>
        <w:tblInd w:w="-78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780"/>
        <w:gridCol w:w="2337"/>
        <w:gridCol w:w="2243"/>
        <w:gridCol w:w="9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常州市武进区青少年活动中心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刘子铭、蒋智宇</w:t>
            </w:r>
          </w:p>
        </w:tc>
        <w:tc>
          <w:tcPr>
            <w:tcW w:w="2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陆礼仿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周晶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常州市武进区人民路小学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杜翰林、杜冠霖</w:t>
            </w:r>
          </w:p>
        </w:tc>
        <w:tc>
          <w:tcPr>
            <w:tcW w:w="2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朱玲玉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常州市青少年活动中心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林丞赫、张博裕</w:t>
            </w:r>
          </w:p>
        </w:tc>
        <w:tc>
          <w:tcPr>
            <w:tcW w:w="2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吴莉敏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常州市未成年指导中心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王佳菁、张礼雄</w:t>
            </w:r>
          </w:p>
        </w:tc>
        <w:tc>
          <w:tcPr>
            <w:tcW w:w="2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吴莉敏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常州市武进区洛阳中心小学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刘子轩、张家睿</w:t>
            </w:r>
          </w:p>
        </w:tc>
        <w:tc>
          <w:tcPr>
            <w:tcW w:w="2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殷立新、瞿志坚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常州市武进区人民路小学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蒋雨润、朱亚宸</w:t>
            </w:r>
          </w:p>
        </w:tc>
        <w:tc>
          <w:tcPr>
            <w:tcW w:w="2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张钧杰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常州市武进区洛阳中心小学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刘景阳、包宸忻</w:t>
            </w:r>
          </w:p>
        </w:tc>
        <w:tc>
          <w:tcPr>
            <w:tcW w:w="2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殷立新、瞿志坚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常州市武进区遥观中心小学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丁己轩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陈崇铭</w:t>
            </w:r>
          </w:p>
        </w:tc>
        <w:tc>
          <w:tcPr>
            <w:tcW w:w="2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吴玲琳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蒋昀洁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常州市武进区遥观中心小学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何浩宇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傅恒轩</w:t>
            </w:r>
          </w:p>
        </w:tc>
        <w:tc>
          <w:tcPr>
            <w:tcW w:w="2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吴玲琳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蒋昀洁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常州市博爱小学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仲思源</w:t>
            </w:r>
          </w:p>
        </w:tc>
        <w:tc>
          <w:tcPr>
            <w:tcW w:w="2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孙晓辰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常州市青少年活动中心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李鸿宇、张逸宸</w:t>
            </w:r>
          </w:p>
        </w:tc>
        <w:tc>
          <w:tcPr>
            <w:tcW w:w="2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吴莉敏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常州市第二实验小学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陈宏霖</w:t>
            </w:r>
          </w:p>
        </w:tc>
        <w:tc>
          <w:tcPr>
            <w:tcW w:w="2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张芳菲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常州市武进区实验小学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李雨真</w:t>
            </w:r>
          </w:p>
        </w:tc>
        <w:tc>
          <w:tcPr>
            <w:tcW w:w="2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季军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常州市博爱小学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张栩霖</w:t>
            </w:r>
          </w:p>
        </w:tc>
        <w:tc>
          <w:tcPr>
            <w:tcW w:w="2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张国伟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溧阳市燕湖小学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石家欣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虞逸晗</w:t>
            </w:r>
          </w:p>
        </w:tc>
        <w:tc>
          <w:tcPr>
            <w:tcW w:w="2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周丽萍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</w:p>
    <w:p>
      <w:pPr>
        <w:rPr>
          <w:rFonts w:ascii="宋体" w:cs="宋体"/>
          <w:b/>
          <w:bCs/>
        </w:rPr>
      </w:pPr>
    </w:p>
    <w:p>
      <w:pPr>
        <w:rPr>
          <w:rFonts w:ascii="宋体" w:cs="宋体"/>
          <w:b/>
          <w:bCs/>
        </w:rPr>
      </w:pPr>
    </w:p>
    <w:p>
      <w:pPr>
        <w:rPr>
          <w:rFonts w:ascii="宋体" w:cs="宋体"/>
          <w:b/>
          <w:bCs/>
        </w:rPr>
      </w:pPr>
    </w:p>
    <w:p>
      <w:pPr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hint="eastAsia"/>
          <w:b/>
          <w:color w:val="333333"/>
          <w:sz w:val="32"/>
          <w:szCs w:val="32"/>
        </w:rPr>
        <w:t>六、机器人创意比赛</w:t>
      </w:r>
    </w:p>
    <w:p>
      <w:pPr>
        <w:ind w:left="-30"/>
        <w:jc w:val="center"/>
        <w:rPr>
          <w:rFonts w:ascii="宋体" w:cs="宋体"/>
          <w:b/>
          <w:bCs/>
        </w:rPr>
      </w:pPr>
      <w:r>
        <w:rPr>
          <w:rFonts w:hint="eastAsia" w:ascii="宋体" w:hAnsi="宋体" w:cs="宋体"/>
          <w:b/>
          <w:bCs/>
        </w:rPr>
        <w:t>高中组</w:t>
      </w:r>
    </w:p>
    <w:tbl>
      <w:tblPr>
        <w:tblStyle w:val="5"/>
        <w:tblW w:w="10147" w:type="dxa"/>
        <w:tblInd w:w="-80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808"/>
        <w:gridCol w:w="2271"/>
        <w:gridCol w:w="226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常州市新桥高级中学</w:t>
            </w:r>
          </w:p>
        </w:tc>
        <w:tc>
          <w:tcPr>
            <w:tcW w:w="2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周志鹏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</w:tbl>
    <w:p>
      <w:pPr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hAns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  <w:r>
        <w:rPr>
          <w:rFonts w:hint="eastAsia" w:ascii="宋体" w:hAnsi="宋体" w:cs="宋体"/>
          <w:b/>
          <w:bCs/>
        </w:rPr>
        <w:t>初中组</w:t>
      </w:r>
    </w:p>
    <w:tbl>
      <w:tblPr>
        <w:tblStyle w:val="5"/>
        <w:tblW w:w="10131" w:type="dxa"/>
        <w:tblInd w:w="-81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949"/>
        <w:gridCol w:w="2100"/>
        <w:gridCol w:w="226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常州市武进区礼河实验学校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高睿言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陈奕宁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丁东伟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常州市武进区洛阳初级中学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夏文博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潘涛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许开俊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</w:tbl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  <w:r>
        <w:rPr>
          <w:rFonts w:hint="eastAsia" w:ascii="宋体" w:cs="宋体"/>
          <w:b/>
          <w:bCs/>
        </w:rPr>
        <w:t>小学组</w:t>
      </w:r>
    </w:p>
    <w:p>
      <w:pPr>
        <w:ind w:left="-30"/>
        <w:jc w:val="center"/>
        <w:rPr>
          <w:rFonts w:ascii="宋体" w:cs="宋体"/>
          <w:b/>
          <w:bCs/>
        </w:rPr>
      </w:pPr>
    </w:p>
    <w:tbl>
      <w:tblPr>
        <w:tblStyle w:val="5"/>
        <w:tblW w:w="10117" w:type="dxa"/>
        <w:tblInd w:w="-80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949"/>
        <w:gridCol w:w="2100"/>
        <w:gridCol w:w="226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常州市青少年活动中心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于宸杰、李沐泽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左光裕、张朕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常州市武进区洛阳中心小学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王张俊、周依诺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殷立新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常州市龙城小学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闵昊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徐艳秋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常州市河海实验学校（小学部）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宗泽希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王锦锦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常州市武进区牛塘中心小学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蒋志远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许开俊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常州市武进区洛阳中心小学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杨城煜、杨宸玥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许开俊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常州市武进区清英外国语学校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胡傲、王金阳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胡香香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常州市圩塘中心小学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冯艺晨、张宇阳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宰萌萌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 w:val="22"/>
                <w:szCs w:val="22"/>
              </w:rPr>
              <w:t>蒋洪兴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常州市武进区洛阳中心小学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谢明轩、吕沐橙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殷立新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常州市圩塘中心小学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余骞、年馨蕊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宰萌萌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 w:val="22"/>
                <w:szCs w:val="22"/>
              </w:rPr>
              <w:t>蒋洪兴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</w:tbl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hint="eastAsia" w:ascii="宋体" w:cs="宋体"/>
          <w:b/>
          <w:bCs/>
          <w:sz w:val="32"/>
          <w:szCs w:val="32"/>
        </w:rPr>
        <w:t>七、机器人打橄榄球</w:t>
      </w:r>
    </w:p>
    <w:p>
      <w:pPr>
        <w:ind w:left="-30"/>
        <w:jc w:val="center"/>
        <w:rPr>
          <w:rFonts w:ascii="宋体" w:cs="宋体"/>
          <w:b/>
          <w:bCs/>
        </w:rPr>
      </w:pPr>
      <w:r>
        <w:rPr>
          <w:rFonts w:hint="eastAsia" w:ascii="宋体" w:cs="宋体"/>
          <w:b/>
          <w:bCs/>
        </w:rPr>
        <w:t>高中组</w:t>
      </w:r>
    </w:p>
    <w:p>
      <w:pPr>
        <w:ind w:left="-30"/>
        <w:jc w:val="center"/>
        <w:rPr>
          <w:rFonts w:ascii="宋体" w:cs="宋体"/>
          <w:b/>
          <w:bCs/>
        </w:rPr>
      </w:pPr>
    </w:p>
    <w:tbl>
      <w:tblPr>
        <w:tblStyle w:val="5"/>
        <w:tblW w:w="10147" w:type="dxa"/>
        <w:tblInd w:w="-80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808"/>
        <w:gridCol w:w="2271"/>
        <w:gridCol w:w="226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常州市新桥高级中学</w:t>
            </w:r>
          </w:p>
        </w:tc>
        <w:tc>
          <w:tcPr>
            <w:tcW w:w="2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陈孟智、陶韬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江文杰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</w:tbl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  <w:r>
        <w:rPr>
          <w:rFonts w:hint="eastAsia" w:ascii="宋体" w:cs="宋体"/>
          <w:b/>
          <w:bCs/>
        </w:rPr>
        <w:t>初中</w:t>
      </w:r>
    </w:p>
    <w:tbl>
      <w:tblPr>
        <w:tblStyle w:val="5"/>
        <w:tblW w:w="10129" w:type="dxa"/>
        <w:tblInd w:w="-80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928"/>
        <w:gridCol w:w="2123"/>
        <w:gridCol w:w="2244"/>
        <w:gridCol w:w="10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常州西藏民族中学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土旦洛珠、旦增平措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李敏婕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常州市新北区实验中学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金俊豪、高语梵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徐毅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常州市武进区马杭初级中学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郑硕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吴劲松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孙文明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常州市武进区马杭初级中学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汪涛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马强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孙文明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常州市武进区湖塘实验中学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陈业楗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傅云涛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肖峰、盛杰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常州市科教城初级中学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林雨泽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王悦腾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杨烨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常州市新北区龙城初级中学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刘昱辰、管浩宇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张静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常州市武进区鸣凰中学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杨雨熹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刘锦程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王伟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常州市武进区潘家初级中学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杨厚贤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柯城涛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缪达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翁建华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常州市花园中学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何显逸、李林泽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穆瀚均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高文齐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常州市武进区鸣凰中学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陈俊杰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吕俊弛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王伟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常州市武进区湖塘实验中学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颜宇绮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曾寅嘉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肖峰、盛杰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常州外国语学校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倪宇晨、黄岳辰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宗珺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常州市新北区龙城初级中学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卢刘、李诺祎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徐毅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常州市武进区潘家初级中学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王铭亮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徐家旺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缪达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翁建华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常州西藏民族中学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顿珠次仁、向巴多吉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李敏婕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常州市武进区横林初级中学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余忠强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 xml:space="preserve">张嘉纬 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张健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常州市武进区横林初级中学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陈新冉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韦博康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张健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常州市花园中学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朱泽瑜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张义垲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穆瀚均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高文齐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常州市妇女儿童活动中心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陈彦僖、王敬宇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周晶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常州市新北区龙城初级中学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余丞、彭树岐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张静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常州市武进区礼河实验学校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蒋啸城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穆涵钰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丁东伟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常州市新北区实验中学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林峻帆、张梓铭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徐毅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常州市新北区实验中学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季科瑧、谈陈言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徐毅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常州外国语学校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何瑾昀、毕宇珩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奚波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</w:tbl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  <w:r>
        <w:rPr>
          <w:rFonts w:hint="eastAsia" w:ascii="宋体" w:cs="宋体"/>
          <w:b/>
          <w:bCs/>
        </w:rPr>
        <w:t>小学组</w:t>
      </w:r>
    </w:p>
    <w:tbl>
      <w:tblPr>
        <w:tblStyle w:val="5"/>
        <w:tblW w:w="10149" w:type="dxa"/>
        <w:tblInd w:w="-81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3900"/>
        <w:gridCol w:w="2200"/>
        <w:gridCol w:w="2173"/>
        <w:gridCol w:w="1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常州市武进区星河实验小学分校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章宇辰、贺锦涵</w:t>
            </w:r>
          </w:p>
        </w:tc>
        <w:tc>
          <w:tcPr>
            <w:tcW w:w="2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邵震伟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常州市龙城小学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韩沂宸、潘奕铭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程英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常州市新北区香槟湖小学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闵睿、相小禹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周晶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常州市新北区飞龙实验小学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徐培森、谢承烨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沈洁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常州市新北区圩塘中心小学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姜宇轩、贺子涵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宰萌萌 蒋洪兴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常州市新北区新桥实验小学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廖宇昂、周炳旭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杨英子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常州市冠英小学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叶铭轩</w:t>
            </w:r>
            <w:r>
              <w:rPr>
                <w:rFonts w:ascii="Times New Roman" w:hAnsi="Times New Roman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李方毅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常州市武进区实验小学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史至上、张健洋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季军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常州市新北区三井实验小学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郑子航、赵清宴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张良、王欣怡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溧阳市文化小学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胡煜、胡觉友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杨辉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常州市解放路小学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王瀚乐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赵润和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薛科翼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常州市龙城小学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胡渊渟、陆易明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仲崇英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常州市妇女儿童活动中心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陈喆、陈咏瑄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周晶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常州市花园小学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任慕尧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徐沛涵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吴碟、谢倩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常州市武进区星河实验小学分校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叶俊杰、徐业鹏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邵震伟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常州市河海实验学校（小学部）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净晟轩、许乐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王锦锦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常州市新北区新桥第二实验小学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何培逸、曹铭远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王韵婷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常州市花园小学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吴宸宇</w:t>
            </w:r>
            <w:r>
              <w:rPr>
                <w:rFonts w:ascii="Times New Roman" w:hAnsi="Times New Roman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潘辰硕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吴碟、谢倩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常州市新北区三井实验小学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王菡晨、滕禹臣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张良、王欣怡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常州市新北区河海实验小学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张弛也、赵宇阳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曹静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常州市新北区新桥第二实验小学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郭枳含、曹逸涵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韩绪丽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常州市觅渡桥小学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袁锦奕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郑皓源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吴成洲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常州市新北区三井实验小学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陈运帷、陈峻熙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张良、王欣怡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常州市冠英小学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陈君宜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连欣言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常州市新北区飞龙实验小学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刘恩铭、潘思博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沈洁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常州市新北区飞龙实验小学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臧凯瑞、张宇翔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沈洁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常州市妇女儿童活动中心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周士儒、罗悦冉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周晶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常州市华润小学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王姝缘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屈熙朗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陆丹怡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常州市怀德苑小学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吴睿霖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戴恩宇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徐毅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常州市第二实验小学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刘政旸、王宥辰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张芳菲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常州市第二实验小学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彭锦宸 汪振宇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张芳菲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常州市觅渡桥小学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路卓凯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程之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吴成洲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常州市武进区青少年活动中心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杨凯麟、庄艾文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周晶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常州市局前街小学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周奕诚、朱晁瑞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常州市凤凰新城实验小学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是芃宇、杨金铭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姜罕翎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常州市局前街小学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杨亦阳、胡木易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常州市觅渡桥小学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蒋佳轩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许常翊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吴成洲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常州市龙城小学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沈奕帆、黄禹安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仲崇英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常州市兰陵小学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魏世峰、李鑫泽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杨凤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常州市实验小学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丁梓宸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陈思充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唐宁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常州市怀德苑小学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张顾轩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陈天翊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徐毅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常州市新北区河海实验小学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朱凌镆、胡润哲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曹静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常州市戚墅堰实验小学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高子晋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刘熙霖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张栋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常州市钟楼区昕弘实验学校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周晨宇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姜邦旭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孙玉慧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常州市武进区洛阳中心小学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施锐、蒋梓昂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殷立新、瞿志坚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常州市清潭实验小学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杨昊宇、丁芷琪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黄婷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</w:t>
            </w:r>
            <w:r>
              <w:rPr>
                <w:rFonts w:hint="eastAsia"/>
                <w:color w:val="000000"/>
              </w:rPr>
              <w:t>局前街小学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周致卿、潘朗祎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常州市武进区星河实验小学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曹俊赫、汤俊泽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邵震伟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常州市觅渡桥小学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粘晋玮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魏来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吴成洲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常州市新北区河海实验小学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黄俊博、秦硕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曹静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常州市新北区新桥第二实验小学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刘子平、刘泽瑜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王韵婷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常州市武进区星河实验小学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巢洪铭、薛佳暄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朱志俊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常州市新北区新桥实验小学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邓卓然、丁德章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顾珂煜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常州市武进区实验小学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王哲皓、宋泽阳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季军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常州市新北区薛家中心小学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韩舜垚、虞博轩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赵积龙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常州市博爱小学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刘彧、赵郅轩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张国伟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溧阳市溧城中心小学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徐莘博、庄奕辰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陈德军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溧阳市第二实验小学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殷梓硕、王凯运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陈银保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溧阳市燕湖小学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费奕逍 俞舒鑫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黄琴砚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常州市花园第二小学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吴佳恒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董瑞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费蕾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常州市武进区青少年活动中心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庞中靖、沈抒洋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周晶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常州市龙城小学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李彦孜、吴逸凡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程英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常州市新北区圩塘中心小学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魏子晨、吴莫为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宰萌萌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蒋洪兴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64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常州市新北区三井实验小学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顾含章、张颢译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周元兰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</w:t>
            </w:r>
            <w:r>
              <w:rPr>
                <w:rFonts w:hint="eastAsia"/>
                <w:color w:val="000000"/>
              </w:rPr>
              <w:t>局前街小学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孙维钰、杨云朗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溧阳市文化小学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陶星辰、杨子霄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杨辉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常州市武进区青少年活动中心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陈彦僖、王敬宇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周晶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常州市武进区洛阳中心小学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吴鑫宇、吴佑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殷立新、瞿志坚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常州市正衡小学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陈科豪、詹奕轩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赵昕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溧阳市燕湖小学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刘铭洋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王芃博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潘勇红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</w:tbl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hint="eastAsia" w:ascii="宋体" w:cs="宋体"/>
          <w:b/>
          <w:bCs/>
          <w:sz w:val="32"/>
          <w:szCs w:val="32"/>
        </w:rPr>
        <w:t>八、机器人城市建设</w:t>
      </w:r>
    </w:p>
    <w:p>
      <w:pPr>
        <w:ind w:left="-30"/>
        <w:jc w:val="center"/>
        <w:rPr>
          <w:rFonts w:ascii="宋体" w:cs="宋体"/>
          <w:b/>
          <w:bCs/>
        </w:rPr>
      </w:pPr>
      <w:r>
        <w:rPr>
          <w:rFonts w:hint="eastAsia" w:ascii="宋体" w:cs="宋体"/>
          <w:b/>
          <w:bCs/>
        </w:rPr>
        <w:t>高中组</w:t>
      </w:r>
    </w:p>
    <w:tbl>
      <w:tblPr>
        <w:tblStyle w:val="5"/>
        <w:tblW w:w="10149" w:type="dxa"/>
        <w:tblInd w:w="-80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920"/>
        <w:gridCol w:w="2183"/>
        <w:gridCol w:w="2170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常州市新桥高级中学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傅若嘉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江文杰、陈会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常州市新桥高级中学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梁超维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江文杰、陈会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</w:tbl>
    <w:p>
      <w:pPr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  <w:r>
        <w:rPr>
          <w:rFonts w:hint="eastAsia" w:ascii="宋体" w:cs="宋体"/>
          <w:b/>
          <w:bCs/>
        </w:rPr>
        <w:t>初中组</w:t>
      </w:r>
    </w:p>
    <w:tbl>
      <w:tblPr>
        <w:tblStyle w:val="5"/>
        <w:tblW w:w="10163" w:type="dxa"/>
        <w:tblInd w:w="-80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3906"/>
        <w:gridCol w:w="2197"/>
        <w:gridCol w:w="2156"/>
        <w:gridCol w:w="1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</w:t>
            </w:r>
          </w:p>
        </w:tc>
        <w:tc>
          <w:tcPr>
            <w:tcW w:w="3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常州市滨江中学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崔春辉</w:t>
            </w: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蒋丽辉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常州市教科院附属初级中学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杨天宇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戴舒玥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3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常州市中天实验学校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严新宇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赵安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常州市新北区实验中学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刘屹东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徐毅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5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常州市明德实验中学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徐皓轩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林祥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常州市新北区龙城初级中学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林宥昕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彭炎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7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常州市新北区实验中学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张云逸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徐毅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常州市花园中学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李鹏磊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高文齐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9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常州市新北区实验中学</w:t>
            </w:r>
            <w:r>
              <w:rPr>
                <w:rFonts w:ascii="Times New Roman" w:hAnsi="Times New Roman"/>
                <w:color w:val="000000"/>
                <w:szCs w:val="21"/>
              </w:rPr>
              <w:t>(</w:t>
            </w:r>
            <w:r>
              <w:rPr>
                <w:rFonts w:hint="eastAsia"/>
                <w:color w:val="000000"/>
                <w:szCs w:val="21"/>
              </w:rPr>
              <w:t>少体校）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林逸尘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徐毅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常州市新北区龙城初级中学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黄丹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彭炎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11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常州市新北区飞龙中学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张家荣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史旭东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常州市钟楼实验中学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姜宬昱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贾皓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13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常州市市北实验初级中学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卢子硕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王宏轩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常州市武进区横林初级中学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孙皓阳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张健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15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常州市武进区湖塘实验中学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张昕宇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肖峰、盛杰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常州市武进区横林实验初级中学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韦仕趋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张健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17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常州市武进区横林初级中学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冯子晨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张健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常州市市北实验初级中学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沈志辉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张青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19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常州外国语学校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潘浩铭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王晓静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常州市新北区实验中学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贾俊熙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徐毅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21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常州市正衡中学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王彦卿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周梦香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22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常州市新北区新龙实验学校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孟宇涵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顾琴娣、郭夏男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23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常州市勤业中学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秦浩然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李立辉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24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常州市中天实验学校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李晨铭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赵安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25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常州市武进区礼河实验学校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范同舟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丁东伟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26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常州市勤业中学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周瑞泽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李立辉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27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常州外国语学校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潘炳霖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宗珺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28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常州市北环初级中学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陈诚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沈建光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29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常州市新北区龙城初级中学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黄语川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彭炎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常州市钟楼实验中学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吴浩宇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贾皓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31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常州市钟楼区昕弘实验学校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许昕浩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孙秀秀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32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常州市田家炳初级中学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崔天昊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缪洁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33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常州市新北区奔牛初级中学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周涛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李江龙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34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常州市同济中学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刘晨尧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蒋洁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35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常州市第二十四中学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杜悦诚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吴小叶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36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常州市中天实验学校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蒋立坤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赵安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37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常州市花园中学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马雨轩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穆瀚均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38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常州市钟楼外国语学校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卞雨轩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季峰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39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常州市武进区潘家初级中学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潘逸宸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缪达、翁建华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40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常州市田家炳初级中学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程朔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缪洁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41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常州市武进区横林实验初级中学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孙续齐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张健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42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常州市武进区鸣凰中学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张佳锐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王伟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43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常州市新北区实验中学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/>
                <w:szCs w:val="21"/>
              </w:rPr>
              <w:t>少体校）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马文略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徐毅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44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常州市青少年活动中心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朱政宇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王伟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45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常州市武进区湖塘实验中学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张博文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肖峰、盛杰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46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常州市科教城初级中学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孙岩杰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杨烨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47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常州市科教城初级中学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蔺奕嘉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杨烨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48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常州市武进区潘家初级中学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鲍宇帆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缪达、翁建华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49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常州市田家炳初级中学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周江越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缪洁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50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常州市北郊初级中学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刘若汐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刘力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51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常州市武进区鸣凰中学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李靖杰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王伟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52</w:t>
            </w:r>
          </w:p>
        </w:tc>
        <w:tc>
          <w:tcPr>
            <w:tcW w:w="3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常州市新北区实验中学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/>
                <w:szCs w:val="21"/>
              </w:rPr>
              <w:t>少体校）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吴宜展</w:t>
            </w: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沈建光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三等奖</w:t>
            </w:r>
          </w:p>
        </w:tc>
      </w:tr>
    </w:tbl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  <w:r>
        <w:rPr>
          <w:rFonts w:hint="eastAsia" w:ascii="宋体" w:cs="宋体"/>
          <w:b/>
          <w:bCs/>
        </w:rPr>
        <w:t>小学组</w:t>
      </w:r>
    </w:p>
    <w:tbl>
      <w:tblPr>
        <w:tblStyle w:val="5"/>
        <w:tblW w:w="10163" w:type="dxa"/>
        <w:tblInd w:w="-78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4036"/>
        <w:gridCol w:w="2197"/>
        <w:gridCol w:w="2142"/>
        <w:gridCol w:w="10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</w:t>
            </w:r>
          </w:p>
        </w:tc>
        <w:tc>
          <w:tcPr>
            <w:tcW w:w="4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常州市新北区圩塘中心小学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谢可馨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宰萌萌、蒋洪兴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常州市龙城小学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张昊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仲崇英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常州市花园小学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章语绵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吴碟、包玉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常州市新北区泰山小学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杨盛驭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仲琴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常州市第二实验小学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何睦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邱静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常州市新北区三井实验小学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杨承澔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赵奕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常州市新北区河海实验小学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/>
                <w:szCs w:val="21"/>
              </w:rPr>
              <w:t>河海路校区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王李佑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邓绘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常州市新北区孟河实验小学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顾彬严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高雨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9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常州市龙城小学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唐玥淇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仲崇英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常州市新北区飞龙实验小学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蒋宇泽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沈洁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常州市新北区三井实验小学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陈灏澜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张良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常州市冠英小学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黄纪然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陈恺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常州市钟楼外国语学校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董泊辰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朱娟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常州市博爱小学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任泉舟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张国伟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常州市钟楼区第二实验小学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龚茂辰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李宁伶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常州市武进区实验小学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姚钧涵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季军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常州市武进区刘海粟小学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陆秉贤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常州市武进区星韵学校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邹嘉诺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邱云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19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常州市花园小学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费彦博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吴碟、包玉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常州市钟楼外国语学校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张勋策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朱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娟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常州市觅渡桥小学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张君浩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吴成洲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常州市博爱小学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王禹朱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张国伟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常州市西横街小学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纪晓峥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龚晓玲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常州市新北区河海实验小学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徐彦熙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张琪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常州市解放路小学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熊维尼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薛科翼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常州经开区小学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陆海天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唐薇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常州市武进区李公朴小学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王歆懿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恽亚杰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常州市河海实验学校（小学部）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盛子睿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王锦锦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29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常州市荆川小学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华文博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沈茹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30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常州市局前街小学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刁天辰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奚嘉敏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31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常州市新北区香槟湖小学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承梓瑄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汤伟丽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32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常州市新北区奔牛实验小学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邵科铭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华怡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33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常州市局前街小学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楼昱祺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奚嘉敏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34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常州市觅渡桥小学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倪子媛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吴成洲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35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常州市新北区奔牛实验小学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樊宇翔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华怡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36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常州市新北区新桥实验小学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吕依依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杨英子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37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常州市新北区三井实验小学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黄继弘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赵奕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38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常州市新北区龙虎塘实验小学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徐嘉诺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孙萌萌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39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常州市西新桥小学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朱彦安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蒋俊磊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40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常州市钟楼区第二实验小学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丁昱辰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邵文娟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41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常州市五星实验小学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黄浩冉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程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杰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42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常州市新北区春江中心小学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李亦可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倪卫国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43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常州市钟楼实验小学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张皓暄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李庆华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44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  <w:lang w:val="es-ES"/>
              </w:rPr>
            </w:pPr>
            <w:r>
              <w:rPr>
                <w:rFonts w:hint="eastAsia"/>
                <w:szCs w:val="21"/>
              </w:rPr>
              <w:t>常州市博爱小学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俞佳欣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孙晓辰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45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常州市冠英小学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史辞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陈恺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46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常州市局前街小学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张思钦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奚嘉敏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47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常州市龙锦小学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任梓鸣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陈阳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48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常州市中天实验学校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/>
                <w:szCs w:val="21"/>
              </w:rPr>
              <w:t>小学部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罗帅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刘柏宇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49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常州市局前街小学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邱予泽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奚嘉敏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50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常州市武进区青少年活动中心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徐昕璐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孙鹏、周晶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51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常州市戚墅堰东方小学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鹿隽玮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是灏裕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52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常州市武进区星河实验小学分校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何海超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邵震伟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53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常州市博爱小学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陈嘉涵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张国伟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54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常州市武进区星河实验小学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胡一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毛嘉豪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55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常州市武进区南夏墅中心小学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薄思源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金兴伟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56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常州市朝阳新村第二小学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朱辰雨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季菲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57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常州市觅渡桥小学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徐铭锴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吴成洲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58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常州市卜弋小学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陈俊帆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刘洪刚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59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常州市钟楼区昕弘实验学校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项逸锦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孙玉慧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60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常州市新北区龙虎塘实验小学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湛志轩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王银行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61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常州市局前街小学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杨庭舒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奚嘉敏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62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常州市新北区西夏墅中心小学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伍飞翔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朱华冬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63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常州市武进区星河实验小学分校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刘渠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邵震伟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64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常州市武进区湖塘桥实验小学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梅煜茼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毛嘉豪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65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常州市华润小学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王辰昊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刘艳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66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常州市局前街小学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徐梓钰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奚嘉敏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67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常州市武进区星河实验小学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马子懿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朱志俊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68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常州市新北区香槟湖小学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刘一宸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汤伟丽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69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</w:t>
            </w:r>
            <w:r>
              <w:rPr>
                <w:rFonts w:hint="eastAsia"/>
                <w:color w:val="000000"/>
              </w:rPr>
              <w:t>局前街小学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杨韫冉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奚嘉敏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70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常州市怀德苑小学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黄梓宸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徐毅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71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常州市花园小学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徐翊宸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吴碟、包玉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72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常州市香江华廷小学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吴皓轩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徐毅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73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常州市第二实验小学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毕宇舜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朱嘉晖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74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常州市新北区河海实验小学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/>
                <w:szCs w:val="21"/>
              </w:rPr>
              <w:t>黄河路校区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鲍永茹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张琪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75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常州市局前街小学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蒋勋睿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奚嘉敏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76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常州市花园小学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贺伟宸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吴碟、包玉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77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常州市局前街小学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姜越铧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奚嘉敏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78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常州市龙锦小学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嵇文谦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吴晓霞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79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常州市武进区实验小学分校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潘皓清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季军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80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常州市红梅实验小学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侯菲洋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袁园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81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常州市香江华廷小学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商淇钰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徐毅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82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常州市平冈小学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秦朗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侯然然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83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常州市冠英小学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周奕锐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陈恺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84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常州市清潭实验小学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沈歆然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黄婷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85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常州市新北区圩塘中心小学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纪澐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宰萌萌 蒋洪兴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86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常州市新北区新桥第二实验小学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杨凯越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韩绪丽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87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常州市局前街小学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陈瑜斐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奚嘉敏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88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常州市钟楼区邹区第二实验小学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王玉苏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孙锋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89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常州市武进区青少年活动中心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许鏴浛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孙鹏、周晶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90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张君洋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季军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91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常州市博爱小学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许亦航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张国伟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92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常州市新北区西夏墅中心小学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翁俊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朱华冬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93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常州市武进区遥观中心小学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上官灏一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吴玲琳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94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常州市第二实验小学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吕欣语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魏婷婷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95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常州市冠英小学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蔡佳辰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陈恺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96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常州市冠英小学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章凯瑄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陈恺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97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常州市新北区孟河实验小学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巢羽辰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高雨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98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常州经开区临津小学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魏梓兴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吴玲琳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99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常州经开区小学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王子睿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唐薇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常州市龙锦小学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刘润阳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吴晓霞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101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常州市新北区龙虎塘第二实验小学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樊潇霆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杨明武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102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常州市武进区湖塘桥第二实验小学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王嘉祥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李海琦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103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常州市朝阳新村第二小学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许芯瞳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季菲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104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常州市武进区星韵学校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蒋睿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邱云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105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常州市武进区湖塘桥第二实验小学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刘一一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李海琦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106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常州市武进区坂上小学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宋帅、徐晨燝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刘昊、冯啸岩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107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常州市钟楼实验小学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徐梓轩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金因来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108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常州市解放路小学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彭可心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薛科翼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109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常州市新北区飞龙实验小学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李读行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沈洁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110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常州市武进区刘海粟小学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庄博然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毛嘉豪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111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</w:t>
            </w:r>
            <w:r>
              <w:rPr>
                <w:rFonts w:hint="eastAsia"/>
                <w:color w:val="000000"/>
              </w:rPr>
              <w:t>局前街小学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卞秋舜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奚嘉敏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112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常州市局前街小学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毛致远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杨健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113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常州市武进区实验小学分校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刘子舟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季军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114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滕家骏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唐宁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115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常州市新北区新桥第二实验小学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仇彦亓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韩绪丽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116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周家琪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唐宁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117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常州市第二实验小学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郭雨泽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王茜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118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常州市局前街小学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袁晟皓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杨健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119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常州市龙锦小学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李奕衡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陈阳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120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常州市新北区春江中心小学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吴沄益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王桂玲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121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常州市怀德苑小学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殷瑞泽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徐毅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122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溧阳市文化小学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余嘉乐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何新华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123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常州市红梅实验小学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鞠周锦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袁园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124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常州市武进区湖塘桥实验小学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石一凡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毛嘉豪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125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常州市博爱小学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朱逸扬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张国伟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126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常州市清潭实验小学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王泽宥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沈顺红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127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常州市香梅小学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沈天泽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严菁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128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常州市武进区坂上小学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柯雨涵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刘昊、冯啸岩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129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常州市博爱小学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沈立衡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孙晓辰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130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常州市博爱小学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郑冠铭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张国伟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131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常州市博爱小学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蒋可霏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孙晓辰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132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常州市武进区李公朴小学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邵歆宸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恽亚杰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133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常州市新北区奔牛实验小学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张彦博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华怡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134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常州市觅渡桥小学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顾晨玺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吴成洲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135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常州市博爱小学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于梦泽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张国伟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136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常州市花园小学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秦俊熙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吴碟、包玉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137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常州市香江华廷小学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周俊逸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徐毅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138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常州市清凉小学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时熠辰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蒋晓安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139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常州市武进区星辰实验学校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吴宸羽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毛嘉豪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140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常州市钟楼实验小学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周嘉瑾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邹树韬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141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常州市博爱小学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庄子铭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张国伟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142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常州市武进区洛阳中心小学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顾晨静、许创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殷立新、瞿志坚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143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常州市新北区魏村中心小学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韩理哲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曹敏娴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144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常州市三河口小学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潘橙烨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黄洲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145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常州市平冈小学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王烁辰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孙颖婕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146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常州市冠英小学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刘煜琪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陈恺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147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常州市武进清英外国语学校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华可一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李媛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148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常州市博爱小学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郑祥喆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张国伟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149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常州市博爱小学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瞿翔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张国伟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150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常州市青少年活动中心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王辰瑞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王伟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151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常州市钟楼外国语学校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王海睿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蒋森辉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152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常州市武进区洛阳中心小学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姚子菡、邓思源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殷立新、瞿志坚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153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常州市华润小学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吴锐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刘楠萍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154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常州市红梅实验小学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程梓琪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袁园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155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常州市新北区奔牛实验小学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李张源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华怡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156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常州市三河口小学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李响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黄洲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157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常州市妇女儿童活动中心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张楷卿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孙鹏、周晶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158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溧阳市文化小学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姜芃宇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何新华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</w:tbl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cs="宋体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九、</w:t>
      </w:r>
      <w:r>
        <w:rPr>
          <w:rFonts w:hint="eastAsia" w:asciiTheme="majorEastAsia" w:hAnsiTheme="majorEastAsia" w:eastAsiaTheme="majorEastAsia"/>
          <w:b/>
          <w:color w:val="000000"/>
          <w:sz w:val="32"/>
          <w:szCs w:val="32"/>
        </w:rPr>
        <w:t>toio机器人项目</w:t>
      </w:r>
    </w:p>
    <w:p>
      <w:pPr>
        <w:ind w:left="-30"/>
        <w:jc w:val="center"/>
        <w:rPr>
          <w:rFonts w:ascii="宋体" w:cs="宋体"/>
          <w:b/>
          <w:bCs/>
        </w:rPr>
      </w:pPr>
      <w:r>
        <w:rPr>
          <w:rFonts w:hint="eastAsia" w:ascii="宋体" w:cs="宋体"/>
          <w:b/>
          <w:bCs/>
        </w:rPr>
        <w:t>高中组</w:t>
      </w:r>
    </w:p>
    <w:tbl>
      <w:tblPr>
        <w:tblStyle w:val="5"/>
        <w:tblW w:w="10149" w:type="dxa"/>
        <w:tblInd w:w="-80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920"/>
        <w:gridCol w:w="2183"/>
        <w:gridCol w:w="2170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江苏省横林高级中学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杨睿楷 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王宇轩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袁家永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居文惠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</w:tbl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  <w:r>
        <w:rPr>
          <w:rFonts w:hint="eastAsia" w:ascii="宋体" w:cs="宋体"/>
          <w:b/>
          <w:bCs/>
        </w:rPr>
        <w:t>初中组</w:t>
      </w:r>
    </w:p>
    <w:tbl>
      <w:tblPr>
        <w:tblStyle w:val="5"/>
        <w:tblW w:w="10149" w:type="dxa"/>
        <w:tblInd w:w="-80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920"/>
        <w:gridCol w:w="2183"/>
        <w:gridCol w:w="2170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常州市武进区遥观初级中学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李翔宇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李啸岳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李想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叶海仙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常州市新北区龙城初级中学、正衡中学天宁分校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陈杰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柳瑜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彭炎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常州市科教城初级中学、常州市外国语学校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李锦豪、黄梓朔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常州市武进区遥观初级中学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蒋文博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郭新宇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李想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 xml:space="preserve">叶海仙 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常州市武进区鸣凰中学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余滨丞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葛悦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常州市武进区鸣凰中学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田佳欣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何杰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</w:tbl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  <w:r>
        <w:rPr>
          <w:rFonts w:hint="eastAsia" w:ascii="宋体" w:cs="宋体"/>
          <w:b/>
          <w:bCs/>
        </w:rPr>
        <w:t>小学组</w:t>
      </w:r>
    </w:p>
    <w:tbl>
      <w:tblPr>
        <w:tblStyle w:val="5"/>
        <w:tblW w:w="10149" w:type="dxa"/>
        <w:tblInd w:w="-80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920"/>
        <w:gridCol w:w="2183"/>
        <w:gridCol w:w="2170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常州市武进区洛阳中心小学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顾光辉、许恒瑄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殷立新、瞿志坚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常州市青少年活动中心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邹嘉懿、李熠文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左光裕、乐曲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常州市中天实验学校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何言、夏雨泽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黄雅慧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常州市武进区洛阳中心小学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梅笑锦、许译之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殷立新、瞿志坚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常州市新北区香槟湖小学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景振皓、周城宇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常州市新桥实验小学、常州市博爱小学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王一杰、周煜源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赵春霞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常州市龙城小学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陈宸、刘益轩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程英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常州市新北区香槟湖小学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祁昱柠、陈郑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汤伟丽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</w:tbl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</w:p>
    <w:p>
      <w:pPr>
        <w:spacing w:line="540" w:lineRule="exact"/>
        <w:jc w:val="center"/>
        <w:rPr>
          <w:rFonts w:asciiTheme="majorEastAsia" w:hAnsiTheme="majorEastAsia" w:eastAsia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bCs/>
          <w:sz w:val="30"/>
          <w:szCs w:val="30"/>
        </w:rPr>
        <w:t>十、</w:t>
      </w:r>
      <w:r>
        <w:rPr>
          <w:rFonts w:hint="eastAsia" w:asciiTheme="majorEastAsia" w:hAnsiTheme="majorEastAsia" w:eastAsiaTheme="majorEastAsia"/>
          <w:b/>
          <w:color w:val="000000"/>
          <w:sz w:val="30"/>
          <w:szCs w:val="30"/>
        </w:rPr>
        <w:t>ZONE01机器人项目</w:t>
      </w:r>
    </w:p>
    <w:p>
      <w:pPr>
        <w:ind w:left="-30"/>
        <w:jc w:val="center"/>
        <w:rPr>
          <w:rFonts w:ascii="宋体" w:cs="宋体"/>
          <w:b/>
          <w:bCs/>
        </w:rPr>
      </w:pPr>
    </w:p>
    <w:tbl>
      <w:tblPr>
        <w:tblStyle w:val="5"/>
        <w:tblW w:w="10149" w:type="dxa"/>
        <w:tblInd w:w="-80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920"/>
        <w:gridCol w:w="2183"/>
        <w:gridCol w:w="2170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常州市田家炳高级中学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周黄一、许智皓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黄瑜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常州市西夏墅高级中学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陈玲、陈金娜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张琳飞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常州市西夏墅高级中学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魏子昂、曹铭浩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掌明珠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</w:tbl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  <w:r>
        <w:rPr>
          <w:rFonts w:hint="eastAsia" w:ascii="宋体" w:cs="宋体"/>
          <w:b/>
          <w:bCs/>
        </w:rPr>
        <w:t>初中组</w:t>
      </w:r>
    </w:p>
    <w:tbl>
      <w:tblPr>
        <w:tblStyle w:val="5"/>
        <w:tblW w:w="10149" w:type="dxa"/>
        <w:tblInd w:w="-80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920"/>
        <w:gridCol w:w="2183"/>
        <w:gridCol w:w="2170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常州市新北区龙城初级中学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杜宥仁、陈梓轩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徐毅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常州市新北区实验中学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徐云括、张宜风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常州市新北区龙城初级中学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吴柏瑞、郭子荧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宋佳富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常州市花园中学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吴悦宁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高文齐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常州市花园中学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丁天宇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高文齐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</w:tbl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  <w:r>
        <w:rPr>
          <w:rFonts w:hint="eastAsia" w:ascii="宋体" w:cs="宋体"/>
          <w:b/>
          <w:bCs/>
        </w:rPr>
        <w:t>小学组</w:t>
      </w:r>
    </w:p>
    <w:tbl>
      <w:tblPr>
        <w:tblStyle w:val="5"/>
        <w:tblW w:w="10149" w:type="dxa"/>
        <w:tblInd w:w="-80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920"/>
        <w:gridCol w:w="2183"/>
        <w:gridCol w:w="2170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常州市局前街小学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赵一卜、赵一凡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杨健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常州市局前街小学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时天睿、吴梓宸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常州市觅渡桥小学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杜佳颖、胥深皓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</w:tr>
    </w:tbl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</w:rPr>
      </w:pPr>
    </w:p>
    <w:p>
      <w:pPr>
        <w:ind w:left="-30"/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ascii="宋体" w:hAnsi="宋体" w:cs="宋体"/>
          <w:b/>
          <w:kern w:val="0"/>
          <w:sz w:val="36"/>
          <w:szCs w:val="36"/>
        </w:rPr>
        <w:t>2024</w:t>
      </w:r>
      <w:r>
        <w:rPr>
          <w:rFonts w:hint="eastAsia" w:ascii="宋体" w:hAnsi="宋体" w:cs="宋体"/>
          <w:b/>
          <w:kern w:val="0"/>
          <w:sz w:val="36"/>
          <w:szCs w:val="36"/>
        </w:rPr>
        <w:t>年常州市中小学机器人比赛</w:t>
      </w:r>
      <w:r>
        <w:rPr>
          <w:rFonts w:hint="eastAsia" w:ascii="宋体" w:cs="宋体"/>
          <w:b/>
          <w:bCs/>
          <w:sz w:val="36"/>
          <w:szCs w:val="36"/>
        </w:rPr>
        <w:t>团体奖</w:t>
      </w:r>
    </w:p>
    <w:p>
      <w:pPr>
        <w:ind w:left="-30"/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cs="宋体"/>
          <w:b/>
          <w:bCs/>
          <w:sz w:val="28"/>
          <w:szCs w:val="28"/>
        </w:rPr>
        <w:t>高中</w:t>
      </w:r>
    </w:p>
    <w:p>
      <w:pPr>
        <w:ind w:left="-30"/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cs="宋体"/>
          <w:b/>
          <w:bCs/>
          <w:sz w:val="28"/>
          <w:szCs w:val="28"/>
        </w:rPr>
        <w:t>二等奖</w:t>
      </w:r>
    </w:p>
    <w:p>
      <w:pPr>
        <w:ind w:left="-30"/>
        <w:jc w:val="center"/>
        <w:rPr>
          <w:rFonts w:ascii="宋体" w:cs="宋体"/>
          <w:bCs/>
          <w:sz w:val="28"/>
          <w:szCs w:val="28"/>
        </w:rPr>
      </w:pPr>
      <w:r>
        <w:rPr>
          <w:rFonts w:hint="eastAsia" w:ascii="宋体" w:cs="宋体"/>
          <w:bCs/>
          <w:sz w:val="28"/>
          <w:szCs w:val="28"/>
        </w:rPr>
        <w:t>常州市新桥高级中学</w:t>
      </w:r>
    </w:p>
    <w:p>
      <w:pPr>
        <w:ind w:left="-30"/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cs="宋体"/>
          <w:b/>
          <w:bCs/>
          <w:sz w:val="28"/>
          <w:szCs w:val="28"/>
        </w:rPr>
        <w:t>初中</w:t>
      </w:r>
    </w:p>
    <w:p>
      <w:pPr>
        <w:ind w:left="-30"/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cs="宋体"/>
          <w:b/>
          <w:bCs/>
          <w:sz w:val="28"/>
          <w:szCs w:val="28"/>
        </w:rPr>
        <w:t>一等奖</w:t>
      </w:r>
    </w:p>
    <w:p>
      <w:pPr>
        <w:ind w:left="-30"/>
        <w:jc w:val="left"/>
        <w:rPr>
          <w:rFonts w:ascii="宋体" w:cs="宋体"/>
          <w:bCs/>
          <w:sz w:val="28"/>
          <w:szCs w:val="28"/>
        </w:rPr>
      </w:pPr>
      <w:r>
        <w:rPr>
          <w:rFonts w:hint="eastAsia" w:ascii="宋体" w:cs="宋体"/>
          <w:bCs/>
          <w:sz w:val="28"/>
          <w:szCs w:val="28"/>
        </w:rPr>
        <w:t>常州市新北区龙城初级中学         常州市武进区遥观初级中学</w:t>
      </w:r>
      <w:r>
        <w:rPr>
          <w:rFonts w:ascii="宋体" w:cs="宋体"/>
          <w:bCs/>
          <w:sz w:val="28"/>
          <w:szCs w:val="28"/>
        </w:rPr>
        <w:t xml:space="preserve">  </w:t>
      </w:r>
      <w:r>
        <w:rPr>
          <w:rFonts w:hint="eastAsia" w:ascii="宋体" w:cs="宋体"/>
          <w:bCs/>
          <w:sz w:val="28"/>
          <w:szCs w:val="28"/>
        </w:rPr>
        <w:t xml:space="preserve">    </w:t>
      </w:r>
    </w:p>
    <w:p>
      <w:pPr>
        <w:ind w:left="-30"/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cs="宋体"/>
          <w:b/>
          <w:bCs/>
          <w:sz w:val="28"/>
          <w:szCs w:val="28"/>
        </w:rPr>
        <w:t>二等奖</w:t>
      </w:r>
    </w:p>
    <w:p>
      <w:pPr>
        <w:ind w:left="-30"/>
        <w:jc w:val="left"/>
        <w:rPr>
          <w:rFonts w:ascii="宋体" w:cs="宋体"/>
          <w:bCs/>
          <w:sz w:val="28"/>
          <w:szCs w:val="28"/>
        </w:rPr>
      </w:pPr>
      <w:r>
        <w:rPr>
          <w:rFonts w:hint="eastAsia" w:ascii="宋体" w:cs="宋体"/>
          <w:bCs/>
          <w:sz w:val="28"/>
          <w:szCs w:val="28"/>
        </w:rPr>
        <w:t xml:space="preserve">常州市新北区实验中学 </w:t>
      </w:r>
      <w:r>
        <w:rPr>
          <w:rFonts w:ascii="宋体" w:cs="宋体"/>
          <w:bCs/>
          <w:sz w:val="28"/>
          <w:szCs w:val="28"/>
        </w:rPr>
        <w:t xml:space="preserve">            </w:t>
      </w:r>
      <w:r>
        <w:rPr>
          <w:rFonts w:hint="eastAsia" w:ascii="宋体" w:cs="宋体"/>
          <w:bCs/>
          <w:sz w:val="28"/>
          <w:szCs w:val="28"/>
        </w:rPr>
        <w:t>常州市武进区湖塘实验中学</w:t>
      </w:r>
    </w:p>
    <w:p>
      <w:pPr>
        <w:ind w:left="-30"/>
        <w:jc w:val="left"/>
        <w:rPr>
          <w:rFonts w:ascii="宋体" w:cs="宋体"/>
          <w:bCs/>
          <w:sz w:val="28"/>
          <w:szCs w:val="28"/>
        </w:rPr>
      </w:pPr>
      <w:r>
        <w:rPr>
          <w:rFonts w:hint="eastAsia" w:ascii="宋体" w:cs="宋体"/>
          <w:bCs/>
          <w:sz w:val="28"/>
          <w:szCs w:val="28"/>
        </w:rPr>
        <w:t xml:space="preserve">常州市武进区鸣凰初级中学 </w:t>
      </w:r>
      <w:r>
        <w:rPr>
          <w:rFonts w:ascii="宋体" w:cs="宋体"/>
          <w:bCs/>
          <w:sz w:val="28"/>
          <w:szCs w:val="28"/>
        </w:rPr>
        <w:t xml:space="preserve">        </w:t>
      </w:r>
      <w:r>
        <w:rPr>
          <w:rFonts w:hint="eastAsia" w:ascii="宋体" w:cs="宋体"/>
          <w:bCs/>
          <w:sz w:val="28"/>
          <w:szCs w:val="28"/>
        </w:rPr>
        <w:t xml:space="preserve">常州市武进区潘家初级中学        </w:t>
      </w:r>
      <w:r>
        <w:rPr>
          <w:rFonts w:ascii="宋体" w:cs="宋体"/>
          <w:bCs/>
          <w:sz w:val="28"/>
          <w:szCs w:val="28"/>
        </w:rPr>
        <w:t xml:space="preserve">         </w:t>
      </w:r>
    </w:p>
    <w:p>
      <w:pPr>
        <w:ind w:left="-30"/>
        <w:jc w:val="center"/>
        <w:rPr>
          <w:rFonts w:ascii="宋体" w:cs="宋体"/>
          <w:bCs/>
          <w:sz w:val="28"/>
          <w:szCs w:val="28"/>
        </w:rPr>
      </w:pPr>
      <w:r>
        <w:rPr>
          <w:rFonts w:hint="eastAsia" w:ascii="宋体" w:cs="宋体"/>
          <w:b/>
          <w:bCs/>
          <w:sz w:val="28"/>
          <w:szCs w:val="28"/>
        </w:rPr>
        <w:t>三等奖</w:t>
      </w:r>
    </w:p>
    <w:p>
      <w:pPr>
        <w:jc w:val="left"/>
        <w:rPr>
          <w:rFonts w:ascii="宋体" w:cs="宋体"/>
          <w:bCs/>
          <w:sz w:val="28"/>
          <w:szCs w:val="28"/>
        </w:rPr>
      </w:pPr>
      <w:r>
        <w:rPr>
          <w:rFonts w:hint="eastAsia" w:ascii="宋体" w:cs="宋体"/>
          <w:bCs/>
          <w:sz w:val="28"/>
          <w:szCs w:val="28"/>
        </w:rPr>
        <w:t xml:space="preserve">常州市花园中学 </w:t>
      </w:r>
      <w:r>
        <w:rPr>
          <w:rFonts w:ascii="宋体" w:cs="宋体"/>
          <w:bCs/>
          <w:sz w:val="28"/>
          <w:szCs w:val="28"/>
        </w:rPr>
        <w:t xml:space="preserve">                  </w:t>
      </w:r>
      <w:r>
        <w:rPr>
          <w:rFonts w:hint="eastAsia" w:ascii="宋体" w:cs="宋体"/>
          <w:bCs/>
          <w:sz w:val="28"/>
          <w:szCs w:val="28"/>
        </w:rPr>
        <w:t>常州市武进区横林初级中学</w:t>
      </w:r>
    </w:p>
    <w:p>
      <w:pPr>
        <w:jc w:val="left"/>
        <w:rPr>
          <w:rFonts w:ascii="宋体" w:cs="宋体"/>
          <w:bCs/>
          <w:sz w:val="28"/>
          <w:szCs w:val="28"/>
        </w:rPr>
      </w:pPr>
      <w:r>
        <w:rPr>
          <w:rFonts w:hint="eastAsia" w:ascii="宋体" w:cs="宋体"/>
          <w:bCs/>
          <w:sz w:val="28"/>
          <w:szCs w:val="28"/>
        </w:rPr>
        <w:t xml:space="preserve">常州市武进区礼河实验学校 </w:t>
      </w:r>
      <w:r>
        <w:rPr>
          <w:rFonts w:ascii="宋体" w:cs="宋体"/>
          <w:bCs/>
          <w:sz w:val="28"/>
          <w:szCs w:val="28"/>
        </w:rPr>
        <w:t xml:space="preserve">        </w:t>
      </w:r>
      <w:r>
        <w:rPr>
          <w:rFonts w:hint="eastAsia" w:ascii="宋体" w:cs="宋体"/>
          <w:bCs/>
          <w:sz w:val="28"/>
          <w:szCs w:val="28"/>
        </w:rPr>
        <w:t>常州市科教城初级中学</w:t>
      </w:r>
    </w:p>
    <w:p>
      <w:pPr>
        <w:ind w:left="-30"/>
        <w:jc w:val="left"/>
        <w:rPr>
          <w:rFonts w:ascii="宋体" w:cs="宋体"/>
          <w:b/>
          <w:bCs/>
          <w:sz w:val="28"/>
          <w:szCs w:val="28"/>
        </w:rPr>
      </w:pPr>
      <w:r>
        <w:rPr>
          <w:rFonts w:ascii="宋体" w:cs="宋体"/>
          <w:bCs/>
          <w:sz w:val="28"/>
          <w:szCs w:val="28"/>
        </w:rPr>
        <w:t xml:space="preserve"> </w:t>
      </w:r>
      <w:r>
        <w:rPr>
          <w:rFonts w:hint="eastAsia" w:ascii="宋体" w:cs="宋体"/>
          <w:bCs/>
          <w:sz w:val="28"/>
          <w:szCs w:val="28"/>
        </w:rPr>
        <w:t xml:space="preserve">       </w:t>
      </w:r>
    </w:p>
    <w:p>
      <w:pPr>
        <w:ind w:left="-30"/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cs="宋体"/>
          <w:b/>
          <w:bCs/>
          <w:sz w:val="28"/>
          <w:szCs w:val="28"/>
        </w:rPr>
        <w:t>小学</w:t>
      </w:r>
    </w:p>
    <w:p>
      <w:pPr>
        <w:ind w:left="-30"/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cs="宋体"/>
          <w:b/>
          <w:bCs/>
          <w:sz w:val="28"/>
          <w:szCs w:val="28"/>
        </w:rPr>
        <w:t>一等奖</w:t>
      </w:r>
    </w:p>
    <w:p>
      <w:pPr>
        <w:ind w:left="-30"/>
        <w:jc w:val="left"/>
        <w:rPr>
          <w:rFonts w:ascii="宋体" w:cs="宋体"/>
          <w:bCs/>
          <w:sz w:val="28"/>
          <w:szCs w:val="28"/>
        </w:rPr>
      </w:pPr>
      <w:r>
        <w:rPr>
          <w:rFonts w:hint="eastAsia" w:ascii="宋体" w:cs="宋体"/>
          <w:bCs/>
          <w:sz w:val="28"/>
          <w:szCs w:val="28"/>
        </w:rPr>
        <w:t xml:space="preserve">常州市武进区洛阳中心小学 </w:t>
      </w:r>
      <w:r>
        <w:rPr>
          <w:rFonts w:ascii="宋体" w:cs="宋体"/>
          <w:bCs/>
          <w:sz w:val="28"/>
          <w:szCs w:val="28"/>
        </w:rPr>
        <w:t xml:space="preserve">       </w:t>
      </w:r>
      <w:r>
        <w:rPr>
          <w:rFonts w:hint="eastAsia" w:ascii="宋体" w:cs="宋体"/>
          <w:bCs/>
          <w:sz w:val="28"/>
          <w:szCs w:val="28"/>
        </w:rPr>
        <w:t xml:space="preserve">常州市局前街小学                 </w:t>
      </w:r>
      <w:r>
        <w:rPr>
          <w:rFonts w:ascii="宋体" w:cs="宋体"/>
          <w:bCs/>
          <w:sz w:val="28"/>
          <w:szCs w:val="28"/>
        </w:rPr>
        <w:t xml:space="preserve"> </w:t>
      </w:r>
      <w:r>
        <w:rPr>
          <w:rFonts w:hint="eastAsia" w:ascii="宋体" w:cs="宋体"/>
          <w:bCs/>
          <w:sz w:val="28"/>
          <w:szCs w:val="28"/>
        </w:rPr>
        <w:t xml:space="preserve">       </w:t>
      </w:r>
      <w:r>
        <w:rPr>
          <w:rFonts w:ascii="宋体" w:cs="宋体"/>
          <w:bCs/>
          <w:sz w:val="28"/>
          <w:szCs w:val="28"/>
        </w:rPr>
        <w:t xml:space="preserve">  </w:t>
      </w:r>
    </w:p>
    <w:p>
      <w:pPr>
        <w:ind w:left="-30"/>
        <w:jc w:val="left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cs="宋体"/>
          <w:bCs/>
          <w:sz w:val="28"/>
          <w:szCs w:val="28"/>
        </w:rPr>
        <w:t>常州市青少年活动中心</w:t>
      </w:r>
    </w:p>
    <w:p>
      <w:pPr>
        <w:ind w:left="-30"/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cs="宋体"/>
          <w:b/>
          <w:bCs/>
          <w:sz w:val="28"/>
          <w:szCs w:val="28"/>
        </w:rPr>
        <w:t>二等奖</w:t>
      </w:r>
    </w:p>
    <w:p>
      <w:pPr>
        <w:ind w:left="-30"/>
        <w:jc w:val="left"/>
        <w:rPr>
          <w:rFonts w:ascii="宋体" w:cs="宋体"/>
          <w:bCs/>
          <w:sz w:val="28"/>
          <w:szCs w:val="28"/>
        </w:rPr>
      </w:pPr>
      <w:r>
        <w:rPr>
          <w:rFonts w:hint="eastAsia" w:ascii="宋体" w:cs="宋体"/>
          <w:bCs/>
          <w:sz w:val="28"/>
          <w:szCs w:val="28"/>
        </w:rPr>
        <w:t xml:space="preserve">常州市龙城小学 </w:t>
      </w:r>
      <w:r>
        <w:rPr>
          <w:rFonts w:ascii="宋体" w:cs="宋体"/>
          <w:bCs/>
          <w:sz w:val="28"/>
          <w:szCs w:val="28"/>
        </w:rPr>
        <w:t xml:space="preserve">                 </w:t>
      </w:r>
      <w:r>
        <w:rPr>
          <w:rFonts w:hint="eastAsia" w:ascii="宋体" w:cs="宋体"/>
          <w:bCs/>
          <w:sz w:val="28"/>
          <w:szCs w:val="28"/>
        </w:rPr>
        <w:t xml:space="preserve">常州市觅渡桥小学 </w:t>
      </w:r>
      <w:r>
        <w:rPr>
          <w:rFonts w:ascii="宋体" w:cs="宋体"/>
          <w:bCs/>
          <w:sz w:val="28"/>
          <w:szCs w:val="28"/>
        </w:rPr>
        <w:t xml:space="preserve">       </w:t>
      </w:r>
    </w:p>
    <w:p>
      <w:pPr>
        <w:ind w:left="-30"/>
        <w:jc w:val="left"/>
        <w:rPr>
          <w:rFonts w:ascii="宋体" w:cs="宋体"/>
          <w:bCs/>
          <w:sz w:val="28"/>
          <w:szCs w:val="28"/>
        </w:rPr>
      </w:pPr>
      <w:r>
        <w:rPr>
          <w:rFonts w:hint="eastAsia" w:ascii="宋体" w:cs="宋体"/>
          <w:bCs/>
          <w:sz w:val="28"/>
          <w:szCs w:val="28"/>
        </w:rPr>
        <w:t xml:space="preserve">常州市新北区飞龙实验小学 </w:t>
      </w:r>
      <w:r>
        <w:rPr>
          <w:rFonts w:ascii="宋体" w:cs="宋体"/>
          <w:bCs/>
          <w:sz w:val="28"/>
          <w:szCs w:val="28"/>
        </w:rPr>
        <w:t xml:space="preserve">       </w:t>
      </w:r>
      <w:r>
        <w:rPr>
          <w:rFonts w:hint="eastAsia" w:ascii="宋体" w:cs="宋体"/>
          <w:bCs/>
          <w:sz w:val="28"/>
          <w:szCs w:val="28"/>
        </w:rPr>
        <w:t>常州市武进区遥观中心小学</w:t>
      </w:r>
    </w:p>
    <w:p>
      <w:pPr>
        <w:ind w:left="-30"/>
        <w:jc w:val="left"/>
        <w:rPr>
          <w:rFonts w:asci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 xml:space="preserve">常州市冠英小学 </w:t>
      </w:r>
      <w:r>
        <w:rPr>
          <w:rFonts w:ascii="宋体" w:hAnsi="宋体" w:cs="宋体"/>
          <w:bCs/>
          <w:sz w:val="28"/>
          <w:szCs w:val="28"/>
        </w:rPr>
        <w:t xml:space="preserve">                 </w:t>
      </w:r>
    </w:p>
    <w:p>
      <w:pPr>
        <w:ind w:left="-30"/>
        <w:jc w:val="left"/>
        <w:rPr>
          <w:rFonts w:ascii="宋体" w:cs="宋体"/>
          <w:b/>
          <w:bCs/>
          <w:sz w:val="28"/>
          <w:szCs w:val="28"/>
        </w:rPr>
      </w:pPr>
    </w:p>
    <w:p>
      <w:pPr>
        <w:ind w:left="-30"/>
        <w:jc w:val="center"/>
        <w:rPr>
          <w:rFonts w:ascii="宋体" w:cs="宋体"/>
          <w:bCs/>
          <w:sz w:val="28"/>
          <w:szCs w:val="28"/>
        </w:rPr>
      </w:pPr>
      <w:r>
        <w:rPr>
          <w:rFonts w:hint="eastAsia" w:ascii="宋体" w:cs="宋体"/>
          <w:b/>
          <w:bCs/>
          <w:sz w:val="28"/>
          <w:szCs w:val="28"/>
        </w:rPr>
        <w:t>三等奖</w:t>
      </w:r>
      <w:r>
        <w:rPr>
          <w:rFonts w:hint="eastAsia" w:ascii="宋体" w:cs="宋体"/>
          <w:bCs/>
          <w:sz w:val="28"/>
          <w:szCs w:val="28"/>
        </w:rPr>
        <w:t xml:space="preserve">        </w:t>
      </w:r>
    </w:p>
    <w:p>
      <w:pPr>
        <w:jc w:val="left"/>
        <w:rPr>
          <w:rFonts w:ascii="宋体" w:cs="宋体"/>
          <w:bCs/>
          <w:sz w:val="28"/>
          <w:szCs w:val="28"/>
        </w:rPr>
      </w:pPr>
      <w:r>
        <w:rPr>
          <w:rFonts w:hint="eastAsia" w:ascii="宋体" w:cs="宋体"/>
          <w:bCs/>
          <w:sz w:val="28"/>
          <w:szCs w:val="28"/>
        </w:rPr>
        <w:t xml:space="preserve">常州市武进区星河实验小学分校 </w:t>
      </w:r>
      <w:r>
        <w:rPr>
          <w:rFonts w:ascii="宋体" w:cs="宋体"/>
          <w:bCs/>
          <w:sz w:val="28"/>
          <w:szCs w:val="28"/>
        </w:rPr>
        <w:t xml:space="preserve">  </w:t>
      </w:r>
      <w:r>
        <w:rPr>
          <w:rFonts w:hint="eastAsia" w:ascii="宋体" w:cs="宋体"/>
          <w:bCs/>
          <w:sz w:val="28"/>
          <w:szCs w:val="28"/>
        </w:rPr>
        <w:t xml:space="preserve">常州市新北区香槟湖小学 </w:t>
      </w:r>
    </w:p>
    <w:p>
      <w:pPr>
        <w:jc w:val="left"/>
        <w:rPr>
          <w:rFonts w:ascii="宋体" w:cs="宋体"/>
          <w:bCs/>
          <w:sz w:val="28"/>
          <w:szCs w:val="28"/>
        </w:rPr>
      </w:pPr>
      <w:r>
        <w:rPr>
          <w:rFonts w:hint="eastAsia" w:ascii="宋体" w:cs="宋体"/>
          <w:bCs/>
          <w:sz w:val="28"/>
          <w:szCs w:val="28"/>
        </w:rPr>
        <w:t xml:space="preserve">溧阳市文化小学 </w:t>
      </w:r>
      <w:r>
        <w:rPr>
          <w:rFonts w:ascii="宋体" w:cs="宋体"/>
          <w:bCs/>
          <w:sz w:val="28"/>
          <w:szCs w:val="28"/>
        </w:rPr>
        <w:t xml:space="preserve">                </w:t>
      </w:r>
      <w:r>
        <w:rPr>
          <w:rFonts w:hint="eastAsia" w:ascii="宋体" w:cs="宋体"/>
          <w:bCs/>
          <w:sz w:val="28"/>
          <w:szCs w:val="28"/>
        </w:rPr>
        <w:t xml:space="preserve">常州市新北区三井实验小学 </w:t>
      </w:r>
    </w:p>
    <w:p>
      <w:pPr>
        <w:jc w:val="left"/>
        <w:rPr>
          <w:rFonts w:ascii="宋体" w:cs="宋体"/>
          <w:bCs/>
          <w:sz w:val="28"/>
          <w:szCs w:val="28"/>
        </w:rPr>
      </w:pPr>
      <w:r>
        <w:rPr>
          <w:rFonts w:hint="eastAsia" w:ascii="宋体" w:cs="宋体"/>
          <w:bCs/>
          <w:sz w:val="28"/>
          <w:szCs w:val="28"/>
        </w:rPr>
        <w:t xml:space="preserve">常州市新北区圩塘中心小学 </w:t>
      </w:r>
      <w:r>
        <w:rPr>
          <w:rFonts w:ascii="宋体" w:cs="宋体"/>
          <w:bCs/>
          <w:sz w:val="28"/>
          <w:szCs w:val="28"/>
        </w:rPr>
        <w:t xml:space="preserve">      </w:t>
      </w:r>
      <w:r>
        <w:rPr>
          <w:rFonts w:hint="eastAsia" w:ascii="宋体" w:cs="宋体"/>
          <w:bCs/>
          <w:sz w:val="28"/>
          <w:szCs w:val="28"/>
        </w:rPr>
        <w:t>常州市武进区实验小学</w:t>
      </w:r>
      <w:r>
        <w:rPr>
          <w:rFonts w:ascii="宋体" w:cs="宋体"/>
          <w:bCs/>
          <w:sz w:val="28"/>
          <w:szCs w:val="28"/>
        </w:rPr>
        <w:t xml:space="preserve"> </w:t>
      </w:r>
    </w:p>
    <w:p>
      <w:pPr>
        <w:jc w:val="left"/>
        <w:rPr>
          <w:rFonts w:ascii="宋体" w:cs="宋体"/>
          <w:bCs/>
          <w:sz w:val="28"/>
          <w:szCs w:val="28"/>
        </w:rPr>
      </w:pPr>
      <w:r>
        <w:rPr>
          <w:rFonts w:hint="eastAsia" w:ascii="宋体" w:cs="宋体"/>
          <w:bCs/>
          <w:sz w:val="28"/>
          <w:szCs w:val="28"/>
        </w:rPr>
        <w:t xml:space="preserve">常州市华润小学 </w:t>
      </w:r>
      <w:r>
        <w:rPr>
          <w:rFonts w:ascii="宋体" w:cs="宋体"/>
          <w:bCs/>
          <w:sz w:val="28"/>
          <w:szCs w:val="28"/>
        </w:rPr>
        <w:t xml:space="preserve">                </w:t>
      </w:r>
      <w:r>
        <w:rPr>
          <w:rFonts w:hint="eastAsia" w:ascii="宋体" w:cs="宋体"/>
          <w:bCs/>
          <w:sz w:val="28"/>
          <w:szCs w:val="28"/>
        </w:rPr>
        <w:t xml:space="preserve">常州市博爱小学 </w:t>
      </w:r>
    </w:p>
    <w:p>
      <w:pPr>
        <w:jc w:val="left"/>
        <w:rPr>
          <w:rFonts w:ascii="宋体" w:cs="宋体"/>
          <w:bCs/>
          <w:sz w:val="28"/>
          <w:szCs w:val="28"/>
        </w:rPr>
      </w:pPr>
      <w:r>
        <w:rPr>
          <w:rFonts w:hint="eastAsia" w:ascii="宋体" w:cs="宋体"/>
          <w:bCs/>
          <w:sz w:val="28"/>
          <w:szCs w:val="28"/>
        </w:rPr>
        <w:t>常州市武进区星河实验小学</w:t>
      </w:r>
    </w:p>
    <w:p>
      <w:pPr>
        <w:ind w:left="-30"/>
        <w:jc w:val="left"/>
        <w:rPr>
          <w:rFonts w:ascii="宋体" w:cs="宋体"/>
          <w:bCs/>
          <w:sz w:val="28"/>
          <w:szCs w:val="28"/>
        </w:rPr>
      </w:pPr>
      <w:r>
        <w:rPr>
          <w:rFonts w:hint="eastAsia" w:ascii="宋体" w:cs="宋体"/>
          <w:bCs/>
          <w:sz w:val="28"/>
          <w:szCs w:val="28"/>
        </w:rPr>
        <w:t xml:space="preserve">             </w:t>
      </w:r>
      <w:r>
        <w:rPr>
          <w:rFonts w:ascii="宋体" w:cs="宋体"/>
          <w:bCs/>
          <w:sz w:val="28"/>
          <w:szCs w:val="28"/>
        </w:rPr>
        <w:t xml:space="preserve"> </w:t>
      </w:r>
    </w:p>
    <w:p>
      <w:pPr>
        <w:ind w:left="-30"/>
        <w:jc w:val="center"/>
        <w:rPr>
          <w:rFonts w:ascii="宋体" w:hAnsi="宋体" w:cs="宋体"/>
          <w:b/>
          <w:kern w:val="0"/>
          <w:sz w:val="36"/>
          <w:szCs w:val="36"/>
        </w:rPr>
      </w:pPr>
    </w:p>
    <w:p>
      <w:pPr>
        <w:ind w:left="-30"/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ascii="宋体" w:hAnsi="宋体" w:cs="宋体"/>
          <w:b/>
          <w:kern w:val="0"/>
          <w:sz w:val="36"/>
          <w:szCs w:val="36"/>
        </w:rPr>
        <w:t>202</w:t>
      </w:r>
      <w:r>
        <w:rPr>
          <w:rFonts w:ascii="宋体" w:cs="宋体"/>
          <w:b/>
          <w:kern w:val="0"/>
          <w:sz w:val="36"/>
          <w:szCs w:val="36"/>
        </w:rPr>
        <w:t>4</w:t>
      </w:r>
      <w:r>
        <w:rPr>
          <w:rFonts w:hint="eastAsia" w:ascii="宋体" w:hAnsi="宋体" w:cs="宋体"/>
          <w:b/>
          <w:kern w:val="0"/>
          <w:sz w:val="36"/>
          <w:szCs w:val="36"/>
        </w:rPr>
        <w:t>年常州市中小学机器人比赛</w:t>
      </w:r>
      <w:r>
        <w:rPr>
          <w:rFonts w:hint="eastAsia" w:ascii="宋体" w:cs="宋体"/>
          <w:b/>
          <w:bCs/>
          <w:sz w:val="36"/>
          <w:szCs w:val="36"/>
        </w:rPr>
        <w:t>优秀教练员</w:t>
      </w:r>
    </w:p>
    <w:p>
      <w:pPr>
        <w:ind w:left="-30"/>
        <w:jc w:val="center"/>
        <w:rPr>
          <w:rFonts w:ascii="宋体" w:cs="宋体"/>
          <w:bCs/>
          <w:szCs w:val="21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常州市新北区龙城初级中学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彭炎 宋佳富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常州市武进区遥观初级中学 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叶海仙 张俊庆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常州市新北区实验中学     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徐毅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常州市武进区湖塘实验中学 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盛杰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常州市武进区鸣凰初级中学 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吴静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常州市武进区潘家初级中学 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缪达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常州市花园中学           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高文齐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常州市武进区横林初级中学 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张健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常州市武进区礼河实验学校 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丁东伟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常州市科教城初级中学     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杨烨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常州市新桥高级中学       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江文杰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常州市武进区洛阳中心小学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殷立新   瞿志坚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常州市局前街小学         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奚嘉敏  杨健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常州市青少年活动中心     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周宸  左光裕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常州市龙城小学           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程英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常州市觅渡桥小学         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吴成洲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常州市新北区飞龙实验小学 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沈洁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常州市武进区遥观中心小学 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吴玲琳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常州市冠英小学          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陈恺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常州市武进区星河实验小学分校   邵震伟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常州市新北区香槟湖小学   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周晶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溧阳市文化小学           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杨辉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常州市新北区三井实验小学 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张良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常州市新北区圩塘中心小学 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蒋洪兴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常州市武进区实验小学     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季军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常州市华润小学           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刘艳</w:t>
      </w:r>
    </w:p>
    <w:p>
      <w:r>
        <w:rPr>
          <w:rFonts w:hint="eastAsia"/>
          <w:sz w:val="28"/>
          <w:szCs w:val="28"/>
        </w:rPr>
        <w:t xml:space="preserve">常州市博爱小学           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张国伟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MWNiOWJhMjcxZDk5NjUxNTlkNDgwNWU0OTQwMTUifQ=="/>
  </w:docVars>
  <w:rsids>
    <w:rsidRoot w:val="0032168D"/>
    <w:rsid w:val="00004ABB"/>
    <w:rsid w:val="00006239"/>
    <w:rsid w:val="00012032"/>
    <w:rsid w:val="00022798"/>
    <w:rsid w:val="000334E4"/>
    <w:rsid w:val="000521E7"/>
    <w:rsid w:val="00067473"/>
    <w:rsid w:val="00067EC8"/>
    <w:rsid w:val="00073532"/>
    <w:rsid w:val="00094CC2"/>
    <w:rsid w:val="000F7A66"/>
    <w:rsid w:val="00100E47"/>
    <w:rsid w:val="00106EBF"/>
    <w:rsid w:val="00126C0C"/>
    <w:rsid w:val="00132D4E"/>
    <w:rsid w:val="001636ED"/>
    <w:rsid w:val="001838B8"/>
    <w:rsid w:val="00191E74"/>
    <w:rsid w:val="001A36CF"/>
    <w:rsid w:val="001A3813"/>
    <w:rsid w:val="001A619C"/>
    <w:rsid w:val="001B7D95"/>
    <w:rsid w:val="001D41C4"/>
    <w:rsid w:val="001E249A"/>
    <w:rsid w:val="001F01DF"/>
    <w:rsid w:val="001F5941"/>
    <w:rsid w:val="002108CC"/>
    <w:rsid w:val="002219A5"/>
    <w:rsid w:val="0022633F"/>
    <w:rsid w:val="00230FC3"/>
    <w:rsid w:val="002321BC"/>
    <w:rsid w:val="00253B0C"/>
    <w:rsid w:val="00257AE8"/>
    <w:rsid w:val="00270C02"/>
    <w:rsid w:val="002712CA"/>
    <w:rsid w:val="002914A5"/>
    <w:rsid w:val="002A20C7"/>
    <w:rsid w:val="002C4625"/>
    <w:rsid w:val="002C5630"/>
    <w:rsid w:val="002E0D24"/>
    <w:rsid w:val="002E6D2C"/>
    <w:rsid w:val="0032168D"/>
    <w:rsid w:val="00341670"/>
    <w:rsid w:val="0035170F"/>
    <w:rsid w:val="00366B1D"/>
    <w:rsid w:val="003B1714"/>
    <w:rsid w:val="003C1B84"/>
    <w:rsid w:val="00406FEA"/>
    <w:rsid w:val="0041041C"/>
    <w:rsid w:val="00421163"/>
    <w:rsid w:val="00432CCB"/>
    <w:rsid w:val="00467EEC"/>
    <w:rsid w:val="004749CC"/>
    <w:rsid w:val="00476962"/>
    <w:rsid w:val="00481098"/>
    <w:rsid w:val="004A1DA1"/>
    <w:rsid w:val="004B6DD1"/>
    <w:rsid w:val="004E3670"/>
    <w:rsid w:val="004F063A"/>
    <w:rsid w:val="004F6EBD"/>
    <w:rsid w:val="0051240C"/>
    <w:rsid w:val="0053178A"/>
    <w:rsid w:val="0053291E"/>
    <w:rsid w:val="00535EF9"/>
    <w:rsid w:val="00543C79"/>
    <w:rsid w:val="00544568"/>
    <w:rsid w:val="005462F2"/>
    <w:rsid w:val="005A2B2F"/>
    <w:rsid w:val="005C454E"/>
    <w:rsid w:val="005C6A0B"/>
    <w:rsid w:val="005F2866"/>
    <w:rsid w:val="0061420D"/>
    <w:rsid w:val="00636F09"/>
    <w:rsid w:val="00637A34"/>
    <w:rsid w:val="00641F1E"/>
    <w:rsid w:val="0066772B"/>
    <w:rsid w:val="006B4D88"/>
    <w:rsid w:val="006F1F82"/>
    <w:rsid w:val="006F29C5"/>
    <w:rsid w:val="006F6B19"/>
    <w:rsid w:val="00702D4F"/>
    <w:rsid w:val="00720A5D"/>
    <w:rsid w:val="00730047"/>
    <w:rsid w:val="00730BDC"/>
    <w:rsid w:val="007331AD"/>
    <w:rsid w:val="007431FA"/>
    <w:rsid w:val="00746742"/>
    <w:rsid w:val="0075222D"/>
    <w:rsid w:val="0076093F"/>
    <w:rsid w:val="007834D4"/>
    <w:rsid w:val="00785B15"/>
    <w:rsid w:val="00793712"/>
    <w:rsid w:val="00795A21"/>
    <w:rsid w:val="007A2696"/>
    <w:rsid w:val="007A64E2"/>
    <w:rsid w:val="007A6F14"/>
    <w:rsid w:val="007E0634"/>
    <w:rsid w:val="00813441"/>
    <w:rsid w:val="008142A7"/>
    <w:rsid w:val="008209E2"/>
    <w:rsid w:val="008260EB"/>
    <w:rsid w:val="00827BF6"/>
    <w:rsid w:val="00830CC3"/>
    <w:rsid w:val="00837235"/>
    <w:rsid w:val="00840487"/>
    <w:rsid w:val="00855C63"/>
    <w:rsid w:val="008605F6"/>
    <w:rsid w:val="00876988"/>
    <w:rsid w:val="0088708C"/>
    <w:rsid w:val="008915F8"/>
    <w:rsid w:val="00894666"/>
    <w:rsid w:val="008B4A1F"/>
    <w:rsid w:val="008C2778"/>
    <w:rsid w:val="008C46D0"/>
    <w:rsid w:val="008C5DB7"/>
    <w:rsid w:val="008D3B8B"/>
    <w:rsid w:val="008E2A10"/>
    <w:rsid w:val="009248E6"/>
    <w:rsid w:val="00946913"/>
    <w:rsid w:val="00951C32"/>
    <w:rsid w:val="00960BF7"/>
    <w:rsid w:val="00976886"/>
    <w:rsid w:val="00992CC9"/>
    <w:rsid w:val="00995942"/>
    <w:rsid w:val="009A300F"/>
    <w:rsid w:val="009A6973"/>
    <w:rsid w:val="009B60B6"/>
    <w:rsid w:val="009E78AB"/>
    <w:rsid w:val="009F071D"/>
    <w:rsid w:val="009F40F9"/>
    <w:rsid w:val="00A036AE"/>
    <w:rsid w:val="00A1625F"/>
    <w:rsid w:val="00A64243"/>
    <w:rsid w:val="00A941E3"/>
    <w:rsid w:val="00A941EE"/>
    <w:rsid w:val="00AD1464"/>
    <w:rsid w:val="00AD6184"/>
    <w:rsid w:val="00B238E9"/>
    <w:rsid w:val="00B24301"/>
    <w:rsid w:val="00B24B40"/>
    <w:rsid w:val="00B266C1"/>
    <w:rsid w:val="00B55B00"/>
    <w:rsid w:val="00B71C1B"/>
    <w:rsid w:val="00B7790A"/>
    <w:rsid w:val="00B8610F"/>
    <w:rsid w:val="00B86148"/>
    <w:rsid w:val="00B92B7C"/>
    <w:rsid w:val="00BA7AFC"/>
    <w:rsid w:val="00BD1DE3"/>
    <w:rsid w:val="00BE51B2"/>
    <w:rsid w:val="00C01371"/>
    <w:rsid w:val="00C34A59"/>
    <w:rsid w:val="00C449D2"/>
    <w:rsid w:val="00C47DC2"/>
    <w:rsid w:val="00C50059"/>
    <w:rsid w:val="00C668F5"/>
    <w:rsid w:val="00C821FE"/>
    <w:rsid w:val="00C91A2F"/>
    <w:rsid w:val="00C9568E"/>
    <w:rsid w:val="00CB0173"/>
    <w:rsid w:val="00CB1A33"/>
    <w:rsid w:val="00CC2D0E"/>
    <w:rsid w:val="00CC67C0"/>
    <w:rsid w:val="00CD5A59"/>
    <w:rsid w:val="00CE3263"/>
    <w:rsid w:val="00CF69F7"/>
    <w:rsid w:val="00D17001"/>
    <w:rsid w:val="00D2328F"/>
    <w:rsid w:val="00D2658E"/>
    <w:rsid w:val="00D4597C"/>
    <w:rsid w:val="00D74CF8"/>
    <w:rsid w:val="00D77DB6"/>
    <w:rsid w:val="00DC1239"/>
    <w:rsid w:val="00DC4D23"/>
    <w:rsid w:val="00DE26CC"/>
    <w:rsid w:val="00DF1F06"/>
    <w:rsid w:val="00DF36BD"/>
    <w:rsid w:val="00E0332C"/>
    <w:rsid w:val="00E40F7E"/>
    <w:rsid w:val="00E6759E"/>
    <w:rsid w:val="00E814E9"/>
    <w:rsid w:val="00E90D96"/>
    <w:rsid w:val="00EC59AD"/>
    <w:rsid w:val="00ED259A"/>
    <w:rsid w:val="00EE4E2E"/>
    <w:rsid w:val="00EF3F66"/>
    <w:rsid w:val="00EF5CF1"/>
    <w:rsid w:val="00F038BA"/>
    <w:rsid w:val="00F3004F"/>
    <w:rsid w:val="00F47D28"/>
    <w:rsid w:val="00F50A01"/>
    <w:rsid w:val="00F551F5"/>
    <w:rsid w:val="00F61CBE"/>
    <w:rsid w:val="00F62821"/>
    <w:rsid w:val="00F63769"/>
    <w:rsid w:val="00F64A97"/>
    <w:rsid w:val="00F66176"/>
    <w:rsid w:val="00F67301"/>
    <w:rsid w:val="00F74921"/>
    <w:rsid w:val="00F8683B"/>
    <w:rsid w:val="00F962FF"/>
    <w:rsid w:val="00FB4483"/>
    <w:rsid w:val="00FD6D9B"/>
    <w:rsid w:val="00FE0B36"/>
    <w:rsid w:val="00FF6343"/>
    <w:rsid w:val="1DE313F6"/>
    <w:rsid w:val="5B4D4F1B"/>
    <w:rsid w:val="6091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qFormat/>
    <w:uiPriority w:val="99"/>
    <w:rPr>
      <w:rFonts w:ascii="宋体" w:hAnsi="宋体" w:cs="宋体"/>
      <w:color w:val="000000"/>
      <w:kern w:val="0"/>
      <w:sz w:val="18"/>
      <w:szCs w:val="18"/>
    </w:rPr>
  </w:style>
  <w:style w:type="paragraph" w:styleId="3">
    <w:name w:val="footer"/>
    <w:basedOn w:val="1"/>
    <w:link w:val="19"/>
    <w:uiPriority w:val="99"/>
    <w:pPr>
      <w:tabs>
        <w:tab w:val="center" w:pos="4153"/>
        <w:tab w:val="right" w:pos="8305"/>
      </w:tabs>
      <w:jc w:val="left"/>
    </w:pPr>
    <w:rPr>
      <w:rFonts w:ascii="Times New Roman" w:hAnsi="Times New Roman"/>
      <w:color w:val="000000"/>
      <w:kern w:val="0"/>
      <w:sz w:val="18"/>
      <w:szCs w:val="18"/>
    </w:rPr>
  </w:style>
  <w:style w:type="paragraph" w:styleId="4">
    <w:name w:val="header"/>
    <w:basedOn w:val="1"/>
    <w:link w:val="18"/>
    <w:qFormat/>
    <w:uiPriority w:val="99"/>
    <w:pPr>
      <w:pBdr>
        <w:bottom w:val="single" w:color="000000" w:sz="6" w:space="1"/>
      </w:pBdr>
      <w:tabs>
        <w:tab w:val="center" w:pos="4153"/>
        <w:tab w:val="right" w:pos="8305"/>
      </w:tabs>
      <w:jc w:val="center"/>
    </w:pPr>
    <w:rPr>
      <w:rFonts w:ascii="Times New Roman" w:hAnsi="Times New Roman"/>
      <w:color w:val="000000"/>
      <w:kern w:val="0"/>
      <w:sz w:val="18"/>
      <w:szCs w:val="18"/>
    </w:rPr>
  </w:style>
  <w:style w:type="table" w:styleId="6">
    <w:name w:val="Table Grid"/>
    <w:basedOn w:val="5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iPriority w:val="99"/>
    <w:rPr>
      <w:rFonts w:cs="Times New Roman"/>
      <w:color w:val="800080"/>
      <w:u w:val="single"/>
    </w:rPr>
  </w:style>
  <w:style w:type="character" w:styleId="9">
    <w:name w:val="Hyperlink"/>
    <w:basedOn w:val="7"/>
    <w:semiHidden/>
    <w:qFormat/>
    <w:uiPriority w:val="99"/>
    <w:rPr>
      <w:rFonts w:cs="Times New Roman"/>
      <w:color w:val="0000FF"/>
      <w:u w:val="single"/>
    </w:rPr>
  </w:style>
  <w:style w:type="character" w:customStyle="1" w:styleId="10">
    <w:name w:val="文档结构图 Char"/>
    <w:basedOn w:val="7"/>
    <w:uiPriority w:val="99"/>
    <w:rPr>
      <w:rFonts w:ascii="宋体" w:hAnsi="宋体" w:eastAsia="宋体" w:cs="Times New Roman"/>
      <w:sz w:val="18"/>
      <w:szCs w:val="18"/>
      <w:lang w:bidi="ar-SA"/>
    </w:rPr>
  </w:style>
  <w:style w:type="character" w:customStyle="1" w:styleId="11">
    <w:name w:val="font21"/>
    <w:basedOn w:val="7"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页脚 Char"/>
    <w:basedOn w:val="7"/>
    <w:qFormat/>
    <w:uiPriority w:val="99"/>
    <w:rPr>
      <w:rFonts w:cs="Times New Roman"/>
      <w:sz w:val="18"/>
      <w:szCs w:val="18"/>
      <w:lang w:bidi="ar-SA"/>
    </w:rPr>
  </w:style>
  <w:style w:type="character" w:customStyle="1" w:styleId="13">
    <w:name w:val="font01"/>
    <w:basedOn w:val="7"/>
    <w:uiPriority w:val="99"/>
    <w:rPr>
      <w:rFonts w:ascii="Calibri" w:hAnsi="Calibri" w:cs="Calibri"/>
      <w:color w:val="333333"/>
      <w:sz w:val="20"/>
      <w:szCs w:val="20"/>
      <w:u w:val="none"/>
    </w:rPr>
  </w:style>
  <w:style w:type="character" w:customStyle="1" w:styleId="14">
    <w:name w:val="页眉 Char"/>
    <w:basedOn w:val="7"/>
    <w:uiPriority w:val="99"/>
    <w:rPr>
      <w:rFonts w:cs="Times New Roman"/>
      <w:sz w:val="18"/>
      <w:szCs w:val="18"/>
      <w:lang w:bidi="ar-SA"/>
    </w:rPr>
  </w:style>
  <w:style w:type="character" w:customStyle="1" w:styleId="15">
    <w:name w:val="font31"/>
    <w:basedOn w:val="7"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1"/>
    <w:basedOn w:val="7"/>
    <w:uiPriority w:val="99"/>
    <w:rPr>
      <w:rFonts w:ascii="宋体" w:hAnsi="宋体" w:eastAsia="宋体" w:cs="宋体"/>
      <w:color w:val="333333"/>
      <w:sz w:val="20"/>
      <w:szCs w:val="20"/>
      <w:u w:val="none"/>
    </w:rPr>
  </w:style>
  <w:style w:type="character" w:customStyle="1" w:styleId="17">
    <w:name w:val="font41"/>
    <w:basedOn w:val="7"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页眉 字符"/>
    <w:basedOn w:val="7"/>
    <w:link w:val="4"/>
    <w:locked/>
    <w:uiPriority w:val="99"/>
    <w:rPr>
      <w:rFonts w:ascii="Times New Roman" w:hAnsi="Times New Roman" w:cs="Times New Roman"/>
      <w:color w:val="000000"/>
      <w:kern w:val="0"/>
      <w:sz w:val="18"/>
      <w:szCs w:val="18"/>
      <w:lang w:val="en-US" w:eastAsia="zh-CN"/>
    </w:rPr>
  </w:style>
  <w:style w:type="character" w:customStyle="1" w:styleId="19">
    <w:name w:val="页脚 字符"/>
    <w:basedOn w:val="7"/>
    <w:link w:val="3"/>
    <w:locked/>
    <w:uiPriority w:val="99"/>
    <w:rPr>
      <w:rFonts w:ascii="Times New Roman" w:hAnsi="Times New Roman" w:cs="Times New Roman"/>
      <w:color w:val="000000"/>
      <w:kern w:val="0"/>
      <w:sz w:val="18"/>
      <w:szCs w:val="18"/>
      <w:lang w:val="en-US" w:eastAsia="zh-CN"/>
    </w:rPr>
  </w:style>
  <w:style w:type="character" w:customStyle="1" w:styleId="20">
    <w:name w:val="文档结构图 字符"/>
    <w:basedOn w:val="7"/>
    <w:link w:val="2"/>
    <w:locked/>
    <w:uiPriority w:val="99"/>
    <w:rPr>
      <w:rFonts w:ascii="宋体" w:hAnsi="宋体" w:eastAsia="宋体" w:cs="宋体"/>
      <w:color w:val="000000"/>
      <w:kern w:val="0"/>
      <w:sz w:val="18"/>
      <w:szCs w:val="18"/>
      <w:lang w:val="en-US" w:eastAsia="zh-CN"/>
    </w:rPr>
  </w:style>
  <w:style w:type="paragraph" w:customStyle="1" w:styleId="21">
    <w:name w:val="font5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2">
    <w:name w:val="font6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">
    <w:name w:val="font7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4">
    <w:name w:val="font8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">
    <w:name w:val="font9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">
    <w:name w:val="xl65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7">
    <w:name w:val="xl66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28">
    <w:name w:val="xl67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9">
    <w:name w:val="xl68"/>
    <w:basedOn w:val="1"/>
    <w:uiPriority w:val="99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30">
    <w:name w:val="xl69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1">
    <w:name w:val="xl70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32">
    <w:name w:val="xl71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3">
    <w:name w:val="xl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34">
    <w:name w:val="xl7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5">
    <w:name w:val="xl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36">
    <w:name w:val="xl75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7">
    <w:name w:val="xl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38">
    <w:name w:val="xl7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9">
    <w:name w:val="xl78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40">
    <w:name w:val="xl79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41">
    <w:name w:val="xl80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42">
    <w:name w:val="xl81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3">
    <w:name w:val="xl82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4"/>
    </w:rPr>
  </w:style>
  <w:style w:type="paragraph" w:customStyle="1" w:styleId="44">
    <w:name w:val="xl83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45">
    <w:name w:val="xl84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46">
    <w:name w:val="xl85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7">
    <w:name w:val="xl86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8">
    <w:name w:val="xl87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9">
    <w:name w:val="xl88"/>
    <w:basedOn w:val="1"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0">
    <w:name w:val="xl89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51">
    <w:name w:val="xl90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52">
    <w:name w:val="xl91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3">
    <w:name w:val="xl92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009A4-B7E3-44C3-B58B-6A7E38D030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14209</Words>
  <Characters>14738</Characters>
  <Lines>135</Lines>
  <Paragraphs>38</Paragraphs>
  <TotalTime>1</TotalTime>
  <ScaleCrop>false</ScaleCrop>
  <LinksUpToDate>false</LinksUpToDate>
  <CharactersWithSpaces>15309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2023-06-09T09:24:00Z</dcterms:created>
  <dc:creator>china</dc:creator>
  <cp:lastModifiedBy>百分之百</cp:lastModifiedBy>
  <dcterms:modified xsi:type="dcterms:W3CDTF">2024-06-04T06:25:55Z</dcterms:modified>
  <dc:title>2020年常州市机器人比赛结果公示</dc:title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FE9B51E4EAC04CB997196BBB368F12AD_13</vt:lpwstr>
  </property>
</Properties>
</file>