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2023常州市科学教育特色学校名单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1、常州市第二中学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2、溧阳市实验小学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3、常州市金坛段玉裁实验小学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4、常州市武进区鸣凰中学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5、常州市新北区飞龙实验小学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6、常州市新北区香槟湖小学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7、常州市第二实验小学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8、常州青龙实验小学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9、常州市怀德苑小学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10、常州市武进区横山桥高级中学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Nzk1NmJjOGMyMGIwZTU4YWE0NGM4MTcyN2I2OWMifQ=="/>
  </w:docVars>
  <w:rsids>
    <w:rsidRoot w:val="00771EC6"/>
    <w:rsid w:val="000017E5"/>
    <w:rsid w:val="00025FF2"/>
    <w:rsid w:val="0002710F"/>
    <w:rsid w:val="00043B39"/>
    <w:rsid w:val="0005249C"/>
    <w:rsid w:val="00072732"/>
    <w:rsid w:val="000A7450"/>
    <w:rsid w:val="000B4445"/>
    <w:rsid w:val="000E0839"/>
    <w:rsid w:val="00133B1E"/>
    <w:rsid w:val="00143502"/>
    <w:rsid w:val="00212A6B"/>
    <w:rsid w:val="002324B9"/>
    <w:rsid w:val="00232EE0"/>
    <w:rsid w:val="002424D6"/>
    <w:rsid w:val="00250122"/>
    <w:rsid w:val="00264048"/>
    <w:rsid w:val="00267590"/>
    <w:rsid w:val="002A27A7"/>
    <w:rsid w:val="002E5544"/>
    <w:rsid w:val="002F3C93"/>
    <w:rsid w:val="002F544E"/>
    <w:rsid w:val="0031535A"/>
    <w:rsid w:val="003179FB"/>
    <w:rsid w:val="003263EE"/>
    <w:rsid w:val="003320C8"/>
    <w:rsid w:val="003504EA"/>
    <w:rsid w:val="00356751"/>
    <w:rsid w:val="003628C4"/>
    <w:rsid w:val="003643B2"/>
    <w:rsid w:val="00380258"/>
    <w:rsid w:val="0039545A"/>
    <w:rsid w:val="003A09D3"/>
    <w:rsid w:val="003A2889"/>
    <w:rsid w:val="003B3571"/>
    <w:rsid w:val="003B425B"/>
    <w:rsid w:val="003C029E"/>
    <w:rsid w:val="003D57DB"/>
    <w:rsid w:val="00406234"/>
    <w:rsid w:val="004257C2"/>
    <w:rsid w:val="00463501"/>
    <w:rsid w:val="004706CC"/>
    <w:rsid w:val="0047219E"/>
    <w:rsid w:val="00480B1B"/>
    <w:rsid w:val="004A0071"/>
    <w:rsid w:val="004A5E51"/>
    <w:rsid w:val="004C3C7D"/>
    <w:rsid w:val="004C7B6C"/>
    <w:rsid w:val="004F3D82"/>
    <w:rsid w:val="0050186B"/>
    <w:rsid w:val="00524AE5"/>
    <w:rsid w:val="005617B0"/>
    <w:rsid w:val="00564E61"/>
    <w:rsid w:val="005703F2"/>
    <w:rsid w:val="00572923"/>
    <w:rsid w:val="005A59EC"/>
    <w:rsid w:val="005C446A"/>
    <w:rsid w:val="00620CCB"/>
    <w:rsid w:val="006231F8"/>
    <w:rsid w:val="0063207B"/>
    <w:rsid w:val="00636AAD"/>
    <w:rsid w:val="00645EA2"/>
    <w:rsid w:val="00656B53"/>
    <w:rsid w:val="006809CE"/>
    <w:rsid w:val="006B0637"/>
    <w:rsid w:val="006B0F21"/>
    <w:rsid w:val="006F080B"/>
    <w:rsid w:val="0073705B"/>
    <w:rsid w:val="007509EE"/>
    <w:rsid w:val="00771EC6"/>
    <w:rsid w:val="007B7AC3"/>
    <w:rsid w:val="00832DCD"/>
    <w:rsid w:val="00866591"/>
    <w:rsid w:val="008D660C"/>
    <w:rsid w:val="008F430F"/>
    <w:rsid w:val="00916C12"/>
    <w:rsid w:val="00924927"/>
    <w:rsid w:val="00975CD1"/>
    <w:rsid w:val="00976506"/>
    <w:rsid w:val="00980950"/>
    <w:rsid w:val="009A6D0D"/>
    <w:rsid w:val="009C0BC7"/>
    <w:rsid w:val="009E1621"/>
    <w:rsid w:val="009F07BB"/>
    <w:rsid w:val="00A067FF"/>
    <w:rsid w:val="00A26687"/>
    <w:rsid w:val="00A40C16"/>
    <w:rsid w:val="00A70494"/>
    <w:rsid w:val="00A90994"/>
    <w:rsid w:val="00AE0E29"/>
    <w:rsid w:val="00AE23C8"/>
    <w:rsid w:val="00AF2B16"/>
    <w:rsid w:val="00AF39F6"/>
    <w:rsid w:val="00AF5D69"/>
    <w:rsid w:val="00B10CEA"/>
    <w:rsid w:val="00B1228D"/>
    <w:rsid w:val="00B42671"/>
    <w:rsid w:val="00B478B7"/>
    <w:rsid w:val="00B519B1"/>
    <w:rsid w:val="00B70D06"/>
    <w:rsid w:val="00B755EA"/>
    <w:rsid w:val="00BB25DC"/>
    <w:rsid w:val="00C0310B"/>
    <w:rsid w:val="00C0457F"/>
    <w:rsid w:val="00C07FBD"/>
    <w:rsid w:val="00C3312B"/>
    <w:rsid w:val="00C342C0"/>
    <w:rsid w:val="00C450F2"/>
    <w:rsid w:val="00C51685"/>
    <w:rsid w:val="00C67D63"/>
    <w:rsid w:val="00C703D8"/>
    <w:rsid w:val="00CB4EEE"/>
    <w:rsid w:val="00CC72F6"/>
    <w:rsid w:val="00CE0A18"/>
    <w:rsid w:val="00D1039A"/>
    <w:rsid w:val="00D320A1"/>
    <w:rsid w:val="00D43124"/>
    <w:rsid w:val="00D43AAD"/>
    <w:rsid w:val="00D553C4"/>
    <w:rsid w:val="00D67BC8"/>
    <w:rsid w:val="00DE17B6"/>
    <w:rsid w:val="00DE7F4B"/>
    <w:rsid w:val="00E32916"/>
    <w:rsid w:val="00E567D9"/>
    <w:rsid w:val="00E62893"/>
    <w:rsid w:val="00E7036F"/>
    <w:rsid w:val="00EB1D4F"/>
    <w:rsid w:val="00ED3532"/>
    <w:rsid w:val="00EE318A"/>
    <w:rsid w:val="00F02622"/>
    <w:rsid w:val="00F52106"/>
    <w:rsid w:val="00F546C5"/>
    <w:rsid w:val="00F61F77"/>
    <w:rsid w:val="00F72119"/>
    <w:rsid w:val="00F77AE9"/>
    <w:rsid w:val="00FA6F90"/>
    <w:rsid w:val="00FB2257"/>
    <w:rsid w:val="00FE6602"/>
    <w:rsid w:val="0724209B"/>
    <w:rsid w:val="1379013D"/>
    <w:rsid w:val="2F3B57C0"/>
    <w:rsid w:val="617D22B3"/>
    <w:rsid w:val="629C62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</Words>
  <Characters>407</Characters>
  <Lines>3</Lines>
  <Paragraphs>1</Paragraphs>
  <TotalTime>3</TotalTime>
  <ScaleCrop>false</ScaleCrop>
  <LinksUpToDate>false</LinksUpToDate>
  <CharactersWithSpaces>477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2016-11-11T02:14:00Z</dcterms:created>
  <dc:creator>china</dc:creator>
  <cp:lastModifiedBy>夜未眠</cp:lastModifiedBy>
  <cp:lastPrinted>2019-10-24T07:01:00Z</cp:lastPrinted>
  <dcterms:modified xsi:type="dcterms:W3CDTF">2023-09-15T08:57:33Z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C39C3259726B4E2EBD21F8C4D631F1DC_13</vt:lpwstr>
  </property>
</Properties>
</file>