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Ansi="黑体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eastAsia="黑体"/>
          <w:color w:val="000000"/>
          <w:kern w:val="0"/>
          <w:sz w:val="32"/>
          <w:szCs w:val="32"/>
          <w:lang w:bidi="ar"/>
        </w:rPr>
        <w:t>2</w:t>
      </w:r>
    </w:p>
    <w:p>
      <w:pPr>
        <w:widowControl/>
        <w:adjustRightInd w:val="0"/>
        <w:snapToGrid w:val="0"/>
        <w:spacing w:line="570" w:lineRule="exact"/>
        <w:jc w:val="center"/>
        <w:textAlignment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</w:pPr>
    </w:p>
    <w:p>
      <w:pPr>
        <w:widowControl/>
        <w:adjustRightInd w:val="0"/>
        <w:snapToGrid w:val="0"/>
        <w:spacing w:line="570" w:lineRule="exact"/>
        <w:jc w:val="center"/>
        <w:textAlignment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  <w:t>江苏省青少年科技模型、电子技师大赛</w:t>
      </w:r>
    </w:p>
    <w:p>
      <w:pPr>
        <w:widowControl/>
        <w:adjustRightInd w:val="0"/>
        <w:snapToGrid w:val="0"/>
        <w:spacing w:before="120" w:line="570" w:lineRule="exact"/>
        <w:jc w:val="center"/>
        <w:textAlignment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  <w:t>（常州选拔赛）获奖名单</w:t>
      </w:r>
    </w:p>
    <w:bookmarkEnd w:id="0"/>
    <w:p>
      <w:pPr>
        <w:widowControl/>
        <w:adjustRightInd w:val="0"/>
        <w:snapToGrid w:val="0"/>
        <w:spacing w:line="570" w:lineRule="exact"/>
        <w:jc w:val="center"/>
        <w:textAlignment w:val="center"/>
        <w:rPr>
          <w:rFonts w:eastAsia="仿宋_GB2312"/>
          <w:color w:val="000000"/>
          <w:kern w:val="0"/>
          <w:sz w:val="24"/>
          <w:lang w:bidi="ar"/>
        </w:rPr>
      </w:pPr>
    </w:p>
    <w:p>
      <w:pPr>
        <w:widowControl/>
        <w:adjustRightInd w:val="0"/>
        <w:snapToGrid w:val="0"/>
        <w:spacing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Ansi="黑体" w:eastAsia="黑体"/>
          <w:color w:val="000000"/>
          <w:kern w:val="0"/>
          <w:sz w:val="32"/>
          <w:szCs w:val="32"/>
          <w:lang w:bidi="ar"/>
        </w:rPr>
        <w:t>一、</w:t>
      </w:r>
      <w:r>
        <w:rPr>
          <w:rFonts w:eastAsia="黑体"/>
          <w:color w:val="000000"/>
          <w:kern w:val="0"/>
          <w:sz w:val="32"/>
          <w:szCs w:val="32"/>
          <w:lang w:bidi="ar"/>
        </w:rPr>
        <w:t>2022-2023</w:t>
      </w:r>
      <w:r>
        <w:rPr>
          <w:rFonts w:hAnsi="黑体" w:eastAsia="黑体"/>
          <w:color w:val="000000"/>
          <w:kern w:val="0"/>
          <w:sz w:val="32"/>
          <w:szCs w:val="32"/>
          <w:lang w:bidi="ar"/>
        </w:rPr>
        <w:t>年度省</w:t>
      </w:r>
      <w:r>
        <w:rPr>
          <w:rFonts w:eastAsia="黑体"/>
          <w:color w:val="000000"/>
          <w:kern w:val="0"/>
          <w:sz w:val="32"/>
          <w:szCs w:val="32"/>
          <w:lang w:bidi="ar"/>
        </w:rPr>
        <w:t>“</w:t>
      </w:r>
      <w:r>
        <w:rPr>
          <w:rFonts w:hAnsi="黑体" w:eastAsia="黑体"/>
          <w:color w:val="000000"/>
          <w:kern w:val="0"/>
          <w:sz w:val="32"/>
          <w:szCs w:val="32"/>
          <w:lang w:bidi="ar"/>
        </w:rPr>
        <w:t>拼装赛车</w:t>
      </w:r>
      <w:r>
        <w:rPr>
          <w:rFonts w:eastAsia="黑体"/>
          <w:color w:val="000000"/>
          <w:kern w:val="0"/>
          <w:sz w:val="32"/>
          <w:szCs w:val="32"/>
          <w:lang w:bidi="ar"/>
        </w:rPr>
        <w:t>”</w:t>
      </w:r>
      <w:r>
        <w:rPr>
          <w:rFonts w:hAnsi="黑体" w:eastAsia="黑体"/>
          <w:color w:val="000000"/>
          <w:kern w:val="0"/>
          <w:sz w:val="32"/>
          <w:szCs w:val="32"/>
          <w:lang w:bidi="ar"/>
        </w:rPr>
        <w:t>竞赛</w:t>
      </w:r>
    </w:p>
    <w:tbl>
      <w:tblPr>
        <w:tblStyle w:val="4"/>
        <w:tblW w:w="498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707"/>
        <w:gridCol w:w="952"/>
        <w:gridCol w:w="910"/>
        <w:gridCol w:w="867"/>
        <w:gridCol w:w="980"/>
        <w:gridCol w:w="700"/>
        <w:gridCol w:w="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tblHeader/>
          <w:jc w:val="center"/>
        </w:trPr>
        <w:tc>
          <w:tcPr>
            <w:tcW w:w="98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证号</w:t>
            </w:r>
          </w:p>
        </w:tc>
        <w:tc>
          <w:tcPr>
            <w:tcW w:w="270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参赛学校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选手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86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奖次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团体总分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2944801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袁赫成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婧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总分66分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2944802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廖毅恒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婧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2944803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徐宇轩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尤文霞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2944804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卓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婧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2944805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唐陆豪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婧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2944806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黄桐旭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婧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2944807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金晨宇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尤文霞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2944808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  睿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婧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2944809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王梦泽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尤文霞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2944810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珏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尤文霞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2944811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颜皓宇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尤文霞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2944812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高博瀚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尤文霞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总分66分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2944813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王梓涵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尤文霞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2944814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黄思齐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尤文霞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2944846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汤沐辰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总分53分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2944847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陆奕辰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2944848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张恒溢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2944849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许入言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六年级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2944850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万绍珹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2944851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吴彦霆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2944852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王昱喆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2944853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融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2944854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钱昱多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2944855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赵心然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2944856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李海洋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2944877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吴雨航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中段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总分49分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2944878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杨尚远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2944879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周蒋睿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许碗秋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  琼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2944880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陈沈鑫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许碗秋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  琼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2944881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郭宸泽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许碗秋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  琼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2944882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宋文涛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总分49分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2944883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吴宇轩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2944884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吉向飞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中  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2944885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杨凯壹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中  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2944912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溧阳市燕湖小学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邹抒伦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旭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2944913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溧阳市上沛小学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施铭谦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夏子秀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2944914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王星宇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汤再兴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2944915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段西城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汤再兴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2944916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王圣宁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王君天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2944917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施  博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王君天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2944918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溧阳市上沛小学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郭思辰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夏子秀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2944919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溧阳市燕湖小学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夏晨曦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旭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2944920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葛轩溢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汤再兴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2944940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张雨杰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胡建龙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27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三等奖、参与奖略</w:t>
            </w:r>
          </w:p>
        </w:tc>
      </w:tr>
    </w:tbl>
    <w:p>
      <w:pPr>
        <w:widowControl/>
        <w:adjustRightInd w:val="0"/>
        <w:snapToGrid w:val="0"/>
        <w:spacing w:before="240"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/>
          <w:color w:val="000000"/>
          <w:kern w:val="0"/>
          <w:sz w:val="32"/>
          <w:szCs w:val="32"/>
          <w:lang w:bidi="ar"/>
        </w:rPr>
        <w:t>二、第二十九届省“星际探索”模型竞赛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730"/>
        <w:gridCol w:w="952"/>
        <w:gridCol w:w="896"/>
        <w:gridCol w:w="881"/>
        <w:gridCol w:w="966"/>
        <w:gridCol w:w="714"/>
        <w:gridCol w:w="9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参赛号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奖次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团体总分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2914253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王宇轩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总分116分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2914254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吴宛容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孙亚玲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2914255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陈子涵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朱亚娜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总分116分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2914256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徐子骁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2914257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包庭瀚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2914258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凌  硕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2914259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丁一诺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2914260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陈彦哲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2914261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石欣芮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朱亚娜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2914262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陈昭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朱亚娜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2914263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张鋆赫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朱亚娜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2914264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珏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朱亚娜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梁宸瑞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朱亚娜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包庭楠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戴弋博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王梓骞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毛艳洲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2914269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张宇轩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2914270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王振皓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2914271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周姜涛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孙亚玲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总分116分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2914272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何永达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毛艳洲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2914273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季亦凡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孙亚玲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2914274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高晨旭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孙亚玲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施雨葳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孙亚玲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查可昕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孙亚玲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严家旭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毛艳洲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倪文彧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朱亚娜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2914279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谢怿辰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朱亚娜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2914325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王茂烽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低段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许碗秋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总分31分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2914326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吴沐阳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低段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许碗秋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2914327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马靖博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低段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许碗秋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2914328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李熠宸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中段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2914329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徐梓翔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高段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2914355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刘珈瑜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孙秀秀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总分29分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2914356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诚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孙秀秀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2914357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郑煜子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孙秀秀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2914358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邹谨睿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孙秀秀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总分29分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2914359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李铭泽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孙秀秀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75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2914360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谭壹茗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孙秀秀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2914361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硕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孙秀秀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2914385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陆梓天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汤再兴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2914386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周乐杨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虞思嘉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2914387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强钦博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汤再兴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2914388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溧阳市竹箦小学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spacing w:val="-6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24"/>
                <w:lang w:bidi="ar"/>
              </w:rPr>
              <w:t>芮杨泽昊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曦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2914389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溧阳市竹箦小学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金贶能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曦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2914390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邹嘉译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虞思嘉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2914391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刘梦洁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汤再兴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2914412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莫耀淇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胡建龙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2914413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常州市翠竹中学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王明皓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钱秋明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2914415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董宇恒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总分56分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2914416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  瑞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2914417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王家辉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2914418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申睿民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2914419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欧文杰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2914420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纪家微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2914421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雷嘉杰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2914422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周文博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2914423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吕子豪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2914424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周皓轩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060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三等奖、参与奖略</w:t>
            </w:r>
          </w:p>
        </w:tc>
      </w:tr>
    </w:tbl>
    <w:p>
      <w:pPr>
        <w:widowControl/>
        <w:adjustRightInd w:val="0"/>
        <w:snapToGrid w:val="0"/>
        <w:spacing w:before="240"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/>
          <w:color w:val="000000"/>
          <w:kern w:val="0"/>
          <w:sz w:val="32"/>
          <w:szCs w:val="32"/>
          <w:lang w:bidi="ar"/>
        </w:rPr>
        <w:t xml:space="preserve">三、2022-2023年度省电子技师大赛智能家居个人竞赛 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729"/>
        <w:gridCol w:w="952"/>
        <w:gridCol w:w="896"/>
        <w:gridCol w:w="881"/>
        <w:gridCol w:w="952"/>
        <w:gridCol w:w="728"/>
        <w:gridCol w:w="9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证号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参赛学校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选手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奖次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2920063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於若曦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孙丽静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7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总分48分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团体一等奖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2920064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朱煜豪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孙丽静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2920065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李梓阳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潘晓丽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2920066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董可硕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潘晓丽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2920067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陶  睿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潘晓丽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2920068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王昊轩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孙丽静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2920069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陈奕衡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潘晓丽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2920070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杜金泽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孙丽静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2920071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高晨昊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孙丽静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2920093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常州市教科院附属高级中学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钱晨飞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晶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73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2920094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常州市教科院附属高级中学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何家臣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晶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2920095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常州市教科院附属高级中学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薛羽桐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晶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2920096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常州市教科院附属高级中学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赵辰轩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晶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2920050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朱国权  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  艳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73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2920056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飞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顾华津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2920052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吉盛川  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  艳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2920047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卞  萍   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黄晓芹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2920061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徐一平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游  泓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2920049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韩  辉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  艳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73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三等奖、参与奖略</w:t>
            </w:r>
          </w:p>
        </w:tc>
      </w:tr>
    </w:tbl>
    <w:p>
      <w:pPr>
        <w:widowControl/>
        <w:adjustRightInd w:val="0"/>
        <w:snapToGrid w:val="0"/>
        <w:spacing w:before="240"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/>
          <w:color w:val="000000"/>
          <w:kern w:val="0"/>
          <w:sz w:val="32"/>
          <w:szCs w:val="32"/>
          <w:lang w:bidi="ar"/>
        </w:rPr>
        <w:t xml:space="preserve">四、2022-2023年度省电子技师大赛智能家居团队竞赛 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715"/>
        <w:gridCol w:w="948"/>
        <w:gridCol w:w="936"/>
        <w:gridCol w:w="936"/>
        <w:gridCol w:w="947"/>
        <w:gridCol w:w="730"/>
        <w:gridCol w:w="8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证号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参赛学校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选手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奖次</w:t>
            </w:r>
          </w:p>
        </w:tc>
        <w:tc>
          <w:tcPr>
            <w:tcW w:w="73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2920107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薛惠中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  群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02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总分48分 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团体一等奖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2920108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付宇轩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吕博文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2920109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张绮芸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秦赛赛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2920110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庞中原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  群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2920111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程曲扬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张树玮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2920112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张天语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秦赛赛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2920113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邹美萱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  群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2920114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博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文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2920115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  湘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任  芝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2920990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刘子正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毅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02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2920981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孔维灿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毅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2920980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  奕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毅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2920991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陆金雨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毅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2920992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常天睿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毅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2920982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张宜风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毅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0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0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三等奖、参与奖略</w:t>
            </w:r>
          </w:p>
        </w:tc>
      </w:tr>
    </w:tbl>
    <w:p>
      <w:pPr>
        <w:widowControl/>
        <w:adjustRightInd w:val="0"/>
        <w:snapToGrid w:val="0"/>
        <w:spacing w:before="240"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/>
          <w:color w:val="000000"/>
          <w:kern w:val="0"/>
          <w:sz w:val="32"/>
          <w:szCs w:val="32"/>
          <w:lang w:bidi="ar"/>
        </w:rPr>
        <w:t>益智科技、电子技师大赛（常州选拔赛）团体奖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110"/>
        <w:gridCol w:w="1071"/>
        <w:gridCol w:w="1427"/>
        <w:gridCol w:w="1101"/>
        <w:gridCol w:w="14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团体奖项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拼装赛车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66分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拼装赛车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53分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拼装赛车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49分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星际探索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116分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星际探索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31分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星际探索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星际探索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56分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智能家居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48分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个人赛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智能家居</w:t>
            </w:r>
          </w:p>
        </w:tc>
        <w:tc>
          <w:tcPr>
            <w:tcW w:w="31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113" w:right="-11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48分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团队赛</w:t>
            </w:r>
          </w:p>
        </w:tc>
      </w:tr>
    </w:tbl>
    <w:p>
      <w:pPr>
        <w:widowControl/>
        <w:adjustRightInd w:val="0"/>
        <w:snapToGrid w:val="0"/>
        <w:spacing w:before="240"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/>
          <w:color w:val="000000"/>
          <w:kern w:val="0"/>
          <w:sz w:val="32"/>
          <w:szCs w:val="32"/>
          <w:lang w:bidi="ar"/>
        </w:rPr>
        <w:t>六、益智科技、电子技师大赛（常州选拔赛）优秀辅导员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4019"/>
        <w:gridCol w:w="1931"/>
        <w:gridCol w:w="23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2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参赛学校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优秀辅导员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孙秀秀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王小萌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毛艳洲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孙亚玲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朱亚娜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尤文霞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刘晓婷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许碗秋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  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胡建龙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高仁青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常州市翠竹中学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钱秋明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孙丽静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潘晓丽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常州市新北区实验中学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  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吕博文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秦赛赛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张树玮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常州市第三中学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任  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  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顾华津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黄晓芹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泰州实验中学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游  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0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常州市教科院附属高级中学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晶</w:t>
            </w:r>
          </w:p>
        </w:tc>
      </w:tr>
    </w:tbl>
    <w:p>
      <w:pPr>
        <w:widowControl/>
        <w:adjustRightInd w:val="0"/>
        <w:snapToGrid w:val="0"/>
        <w:spacing w:before="240"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/>
          <w:color w:val="000000"/>
          <w:kern w:val="0"/>
          <w:sz w:val="32"/>
          <w:szCs w:val="32"/>
          <w:lang w:bidi="ar"/>
        </w:rPr>
        <w:t>七、江苏省“3D创意模型搭建”（常州选拔赛）个人奖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3910"/>
        <w:gridCol w:w="1048"/>
        <w:gridCol w:w="1033"/>
        <w:gridCol w:w="1318"/>
        <w:gridCol w:w="10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证号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参赛学校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选手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31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奖次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2908501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庞沛菡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2908502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李佳瑶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2908503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峥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2908504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郑妙涵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2908505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王子轩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2908506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牛怀宇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2908507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乔小乔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2908508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马明辉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2908509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钱婧云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席盛翔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汪敬童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张盛瑞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吕梓嫣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张景行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张凌霞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唐子衿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陆进安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陈逸涵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高子煜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  菲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2908519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万晟睿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杨明武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张冬蕾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殷昊然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尹铭萱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朱琼艳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韩仲浩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朱琼艳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张煜宕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常州市新北区三井实验小学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袁一菲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中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  彬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刘俊哲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涂欣言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2908529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王珝琛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李雯慧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陈嘉懿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郑  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孔一辰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洪之言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刘梓辰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刘梓萱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顾宸骁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王欣玥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2908539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李依然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蔡雨泽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顾怀清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陆一轩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史云泽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唐沐芯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顾  德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高宇宏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沈温阳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张皓清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2908549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李秉轩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黄钰峰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张凌霞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朱睿涵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马杨杨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许凇豪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李雨真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张凌霞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钱唯丹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杨明武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戴若兮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俞陈晨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恽辰焕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2908559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吕锦荟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贺靖淼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朱琼艳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王昊阳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朱琼艳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张皓然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任博宇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杨宇航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查童睿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杨家琪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范巧心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诺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2908569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梅婉博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2908570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孟书屹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2908571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刘驰也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2908572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王欣怡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2908573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文荣达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2908574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段  月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2908575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章成华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2908576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朱梓傲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2908577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张雨泽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2908578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林宣衡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2908728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朱晨熙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2908729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薛力铭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  瑞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梁夕烨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2908732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闵郅砚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2908733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蒋心妤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2908734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赵蔚成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2908735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钱泽博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杨徐丞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吕寒芳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殷梓宸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张译文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2908739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席铭怿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溧阳市大溪小学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史雨轩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董定春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溧阳市别桥中心小学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张馨予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琪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溧阳市别桥中心小学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徐逸欣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琪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溧阳市平桥小学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周思怡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刘彩金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王希妍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陈山林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刘家文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溧阳市燕湖小学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吕承晔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旭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陈圣鑫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滕文昊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2908749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黄浩宇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黄奕昊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姜菡玉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李奕凡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葛熙诚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2908754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姜君浩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2908755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陈景泽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2908756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钱奕豪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2908757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郑舒婷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2908758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史宸羽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2908759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吴铱羽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2908760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蒋一飞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阮予恒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吕寒芳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姜逸丹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吕寒芳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经东润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吕寒芳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溧阳市平桥小学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谢继博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刘彩金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溧阳市平陵小学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胡成浩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  瑶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溧阳市河心小学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邬苏尧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吴俊燕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毛彦博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陈昱帆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2908769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王启帆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2908770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黄翊恒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2908771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曾泽宇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2908772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汤佳玉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2908773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溧阳市大溪小学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濮  昊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董定春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2908774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溧阳市大溪小学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超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董定春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2908775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溧阳市别桥中心小学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刘欣妍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琪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2908776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溧阳市别桥中心小学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陈梦琪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琪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2908777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杨星睿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2908778</w:t>
            </w:r>
          </w:p>
        </w:tc>
        <w:tc>
          <w:tcPr>
            <w:tcW w:w="392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  璒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2908909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谭雨阳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蒋正球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黄心怡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赵文娟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陈文慧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沈燕芳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徐志成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刘语航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  逸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胡建龙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常州市田家炳初级中学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王曦轩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欣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常州市翠竹中学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张亦凡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钱秋明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马雪芹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赵文娟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贾梓良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赵文娟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2908919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  妍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蒋正球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王骏辉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戈颖娟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曹雨彤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赵文娟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谢王瀛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蒋正球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梦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蒋韵秋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徐若馨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飒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蒋韵秋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陈婧壵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胡建龙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苏俊豪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胡建龙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宋寅文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2908929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林钟胜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2908930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婧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蒋韵秋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2908931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常州市花园中学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应国梁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裴  毓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2908932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常州市花园中学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李浩然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裴  毓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2908933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常州市花园中学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裴  毓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2908934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常州市花园中学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刘雨轩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裴  毓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5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三等奖、参与奖略</w:t>
            </w:r>
          </w:p>
        </w:tc>
      </w:tr>
    </w:tbl>
    <w:p>
      <w:pPr>
        <w:widowControl/>
        <w:adjustRightInd w:val="0"/>
        <w:snapToGrid w:val="0"/>
        <w:spacing w:before="240"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/>
          <w:color w:val="000000"/>
          <w:kern w:val="0"/>
          <w:sz w:val="32"/>
          <w:szCs w:val="32"/>
          <w:lang w:bidi="ar"/>
        </w:rPr>
        <w:t>八、</w:t>
      </w:r>
      <w:r>
        <w:rPr>
          <w:rFonts w:eastAsia="黑体"/>
          <w:color w:val="000000"/>
          <w:kern w:val="0"/>
          <w:sz w:val="32"/>
          <w:szCs w:val="32"/>
          <w:lang w:bidi="ar"/>
        </w:rPr>
        <w:t>“3D木模型搭建”</w:t>
      </w:r>
      <w:r>
        <w:rPr>
          <w:rFonts w:hint="eastAsia" w:eastAsia="黑体"/>
          <w:color w:val="000000"/>
          <w:kern w:val="0"/>
          <w:sz w:val="32"/>
          <w:szCs w:val="32"/>
          <w:lang w:bidi="ar"/>
        </w:rPr>
        <w:t>（常州选拔赛）</w:t>
      </w:r>
      <w:r>
        <w:rPr>
          <w:rFonts w:eastAsia="黑体"/>
          <w:color w:val="000000"/>
          <w:kern w:val="0"/>
          <w:sz w:val="32"/>
          <w:szCs w:val="32"/>
          <w:lang w:bidi="ar"/>
        </w:rPr>
        <w:t>个人奖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660"/>
        <w:gridCol w:w="1134"/>
        <w:gridCol w:w="973"/>
        <w:gridCol w:w="1363"/>
        <w:gridCol w:w="9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2" w:hRule="atLeast"/>
          <w:tblHeader/>
          <w:jc w:val="center"/>
        </w:trPr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证号</w:t>
            </w:r>
          </w:p>
        </w:tc>
        <w:tc>
          <w:tcPr>
            <w:tcW w:w="3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参赛学校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选手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奖次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2908988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潘梓睿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2908989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赵心瑜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  朔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陈昶瑞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臧亚丽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李昊泽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臧亚丽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陈子睿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臧亚丽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黄浩博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盛  蕾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叶梓涵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  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杨欣语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盛  蕾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姚  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2908999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瑞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  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蓉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房轩乐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蓉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肖沁琳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滕青林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焦  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滕青林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常州市东青实验小学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邱鑫钰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袁依琳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常州市武进区横林实验小学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孟柏锐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袁依琳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殷子洋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韦小露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吴雨航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常州市武进星韵学校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邹依宸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中年级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2909009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尚  烁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高年级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戴钰蓉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高年级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魏晨凡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黄睿熙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王科睿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许梦宸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蔡骏豪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赵子曦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叶锦添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殷巧娟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唐语卿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殷巧娟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2909019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王嘉乐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臧亚丽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李瑞霖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臧亚丽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屈茗嫣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臧亚丽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刘君桐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臧亚丽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夏雨萱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盛  蕾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刘欣妤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盛  蕾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徐欣彤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  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王梓诺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  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陈俊杰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盛  蕾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陈智涛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盛  蕾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2909029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屠靖轩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盛  蕾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薛名扬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苗文涛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郭智杰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侯树林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张立轩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陆雨铖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徐梓辰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  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朱梓然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王泽宇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曹益赫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  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2909039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孙毅杰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蓉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王子政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蓉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刘思吉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孙燕芳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汪熙哲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孙燕芳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常州市东青实验小学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常栩晟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袁依琳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常州市武进区横山桥中心小学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王皖男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袁依琳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王子文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韦小露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蒋辰皓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韦小露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周羿帆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陈梓睿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许碗秋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7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2909049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高琪竣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2909050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133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董  妮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高年级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2909051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于子轩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高年级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2909052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胡梓涵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高年级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2909053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高年级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2909054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卫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高年级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2909055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郭依婷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高年级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2909195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袁俊智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2909196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吴双远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2909197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姬钰琪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2909198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王栗坤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2909199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庄文轩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吴国华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  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吴国华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谢奕轩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吴国华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向涵璐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刘家文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孙明宇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李志瑜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张晨宇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李志瑜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许可诺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潘新征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葛子烨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潘新征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黄浩宸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徐建平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陈浩博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徐建平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2909209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溧阳市上兴中心小学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陈一涵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溧阳市上兴中心小学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解晨昊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溧阳市平陵小学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贺悦龙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  瑶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溧阳市河心小学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利盈盈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吴俊燕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陈天佑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钱丽萍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夏  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钱丽萍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张茜惠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钱丽萍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溧阳市绸缪小学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段语轩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段光响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溧阳市大溪小学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寅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董定春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溧阳市燕湖小学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李思源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旭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2909219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溧阳市前马小学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宏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  元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陶  慧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杨博尧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陈芮宇扬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杨梓涵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金子涵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乔世仪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蒋叶欣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陆  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2909229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李昀羲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郭钰轩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陈子其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吴国华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邓耀辉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吴国华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陈梓睿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吴国华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曹婉钰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吴国华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戴睿辰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吴国华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张锦程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刘家文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溧阳市燕湖小学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王雨婷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旭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徐皓哲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李志瑜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2909239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黄铭轩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李志瑜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李昕睿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李志瑜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吴禹泽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李志瑜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罗婧菡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潘新征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管  宸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潘新征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董上宾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潘新征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马晟恺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潘新征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缪周恒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潘新征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王辰曦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徐建平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溧阳市汤桥小学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  正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  磊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2909249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溧阳市上兴中心小学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苏瑾瑞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溧阳市上兴中心小学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  妤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溧阳市上兴中心小学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杨哲轩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溧阳市上黄初级中学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陈怡诺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朱柯平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溧阳市平桥小学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张德文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刘彩金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溧阳市平桥小学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魏国晨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刘彩金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溧阳市平陵小学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陶雨乐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  瑶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溧阳市平陵小学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黄汉程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  瑶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溧阳市马垫小学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李允婷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史春燕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溧阳市河心小学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邓嘉辰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吴俊燕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2909259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杨羽轩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钱丽萍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2909260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杨一帆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钱丽萍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2909261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杨锦程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钱丽萍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2909262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刘晟亦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钱丽萍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2909263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谢雨辰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钱丽萍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2909264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溧阳市燕湖小学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沈珈伊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旭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2909265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溧阳市燕湖小学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李嘉恒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旭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2909448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谦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马明贤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2909449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刘子莫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周新宇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郭馨研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马明贤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张梦凡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施云春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蒋涵予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施云春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陆沐琰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周梦婷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李俊瑶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施云春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甄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张浩琪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吴小博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常州市翠竹中学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王楚沛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钱秋明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2909459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华嘉乐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许宇坤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常州市花园中学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时  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裴  毓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胡雨桐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蒋正球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朱梦雅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蒋正球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李馨怡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周新宇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乔金源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周新宇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余文君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周新宇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赵晔秋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马明贤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秦溢莎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马明贤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孙嘉浩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施云春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2909469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王子妍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施云春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周明辉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周梦婷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章智皓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周梦婷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时孟君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周梦婷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李默涵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周梦婷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徐逸晨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2909475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王琰玟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2909476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刘云昊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2909477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陈浩东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2909478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蔡志博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2909479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  瑶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2909480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贡雅蝶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2909481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常州市花园中学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王悠然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裴  毓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2909482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常州市花园中学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沈梦涵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裴  毓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2909483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夏雯杰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胡建龙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2909484</w:t>
            </w:r>
          </w:p>
        </w:tc>
        <w:tc>
          <w:tcPr>
            <w:tcW w:w="366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常州市翠竹中学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魏涵哲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钱秋明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0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三等奖、参与奖略</w:t>
            </w:r>
          </w:p>
        </w:tc>
      </w:tr>
    </w:tbl>
    <w:p>
      <w:pPr>
        <w:widowControl/>
        <w:adjustRightInd w:val="0"/>
        <w:snapToGrid w:val="0"/>
        <w:spacing w:before="240"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/>
          <w:color w:val="000000"/>
          <w:kern w:val="0"/>
          <w:sz w:val="32"/>
          <w:szCs w:val="32"/>
          <w:lang w:bidi="ar"/>
        </w:rPr>
        <w:t>九、建筑模型（常州选拔赛）团体奖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59"/>
        <w:gridCol w:w="3332"/>
        <w:gridCol w:w="1626"/>
        <w:gridCol w:w="12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赛区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团体奖项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常州市赛区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纸模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纸模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纸模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纸模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纸模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溧阳市赛区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纸模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纸模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纸模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木模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溧阳市燕湖小学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>
      <w:pPr>
        <w:widowControl/>
        <w:adjustRightInd w:val="0"/>
        <w:snapToGrid w:val="0"/>
        <w:spacing w:before="240" w:after="240" w:line="5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/>
          <w:color w:val="000000"/>
          <w:kern w:val="0"/>
          <w:sz w:val="32"/>
          <w:szCs w:val="32"/>
          <w:lang w:bidi="ar"/>
        </w:rPr>
        <w:t>十、建筑模型（常州选拔赛）优秀辅导员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86"/>
        <w:gridCol w:w="1561"/>
        <w:gridCol w:w="24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8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参赛学校</w:t>
            </w:r>
          </w:p>
        </w:tc>
        <w:tc>
          <w:tcPr>
            <w:tcW w:w="156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241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优秀辅导员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曹丽佳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杨苏兰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  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黄逸乔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张凌霞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常州市新北区龙虎塘第二实验小学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 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常州市新北区龙虎塘第二实验小学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杨明武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叶周文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朱琼艳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常州市怀德教育集团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符小菊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李晓庆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常州市新北区香槟湖小学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臧亚丽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盛  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  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马晓玲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  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滕青林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常州市武进区横林实验小学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袁依琳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常州市新北区西夏墅中心小学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韦小露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童兰兰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常州市丽华新村第二小学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戎  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汤再兴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史碧竹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溧阳市西平小学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李志瑜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潘新征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徐建平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周胜尧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虞思嘉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溧阳市燕湖小学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  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王东耀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吴国华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钱丽萍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溧阳市别桥中心小学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溧阳市大溪小学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董定春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溧阳市实验小学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吕寒芳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溧阳市上兴中心小学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  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溧阳市永和小学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刘家文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溧阳市绸缪小学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段光响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溧阳市平陵小学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  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溧阳市河心小学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吴俊燕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溧阳市上沛小学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夏子秀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蒋正球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赵文娟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沈燕芳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王晓庆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常州市武进区淹城初级中学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胡建龙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常州市田家炳初级中学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常州市翠竹中学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钱秋明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马明贤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常州市武进区洛阳初级中学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周新宇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周梦婷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常州市有光实验学校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施云春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常州市武进区运村实验学校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孙振波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9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常州市花园中学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初中组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裴  毓</w:t>
            </w:r>
          </w:p>
        </w:tc>
      </w:tr>
    </w:tbl>
    <w:p>
      <w:pPr>
        <w:jc w:val="left"/>
        <w:rPr>
          <w:rFonts w:ascii="黑体" w:hAnsi="黑体" w:eastAsia="黑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abs>
          <w:tab w:val="left" w:pos="8250"/>
        </w:tabs>
        <w:jc w:val="left"/>
        <w:rPr>
          <w:rFonts w:hint="eastAsia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djustRightInd w:val="0"/>
        <w:snapToGrid w:val="0"/>
        <w:spacing w:line="570" w:lineRule="exact"/>
        <w:ind w:right="991" w:firstLine="641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br w:type="page"/>
      </w:r>
    </w:p>
    <w:p>
      <w:pPr>
        <w:tabs>
          <w:tab w:val="left" w:pos="7371"/>
        </w:tabs>
        <w:overflowPunct w:val="0"/>
        <w:adjustRightInd w:val="0"/>
        <w:snapToGrid w:val="0"/>
        <w:spacing w:line="570" w:lineRule="exact"/>
        <w:ind w:right="991" w:firstLine="641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tabs>
          <w:tab w:val="left" w:pos="7371"/>
        </w:tabs>
        <w:overflowPunct w:val="0"/>
        <w:adjustRightInd w:val="0"/>
        <w:snapToGrid w:val="0"/>
        <w:spacing w:line="570" w:lineRule="exact"/>
        <w:ind w:right="991" w:firstLine="641"/>
        <w:jc w:val="right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70" w:lineRule="exact"/>
        <w:ind w:firstLine="21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25pt;height:0pt;width:441pt;z-index:251659264;mso-width-relative:page;mso-height-relative:page;" filled="f" stroked="t" coordsize="21600,21600" o:gfxdata="UEsDBAoAAAAAAIdO4kAAAAAAAAAAAAAAAAAEAAAAZHJzL1BLAwQUAAAACACHTuJALXXOId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t&#10;dc4h0QAAAAQBAAAPAAAAAAAAAAEAIAAAACIAAABkcnMvZG93bnJldi54bWxQSwECFAAUAAAACACH&#10;TuJASY6orPIBAADkAwAADgAAAAAAAAABACAAAAAgAQAAZHJzL2Uyb0RvYy54bWxQSwUGAAAAAAYA&#10;BgBZAQAAh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5pt;height:0pt;width:441pt;z-index:251660288;mso-width-relative:page;mso-height-relative:page;" filled="f" stroked="t" coordsize="21600,21600" o:gfxdata="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nDHI9MAAAAGAQAADwAAAAAAAAABACAAAAAiAAAAZHJzL2Rvd25yZXYueG1sUEsBAhQAFAAA&#10;AAgAh07iQHozBBv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eastAsia="仿宋_GB2312"/>
          <w:color w:val="000000"/>
          <w:sz w:val="28"/>
          <w:szCs w:val="28"/>
        </w:rPr>
        <w:t xml:space="preserve">常州市科学技术协会                      </w:t>
      </w:r>
      <w:r>
        <w:rPr>
          <w:rFonts w:eastAsia="仿宋_GB2312"/>
          <w:color w:val="000000"/>
          <w:sz w:val="28"/>
          <w:szCs w:val="28"/>
        </w:rPr>
        <w:t>20</w:t>
      </w:r>
      <w:r>
        <w:rPr>
          <w:rFonts w:hint="eastAsia" w:eastAsia="仿宋_GB2312"/>
          <w:color w:val="000000"/>
          <w:sz w:val="28"/>
          <w:szCs w:val="28"/>
        </w:rPr>
        <w:t>23</w:t>
      </w:r>
      <w:r>
        <w:rPr>
          <w:rFonts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>27日</w:t>
      </w:r>
      <w:r>
        <w:rPr>
          <w:rFonts w:eastAsia="仿宋_GB2312"/>
          <w:color w:val="000000"/>
          <w:sz w:val="28"/>
          <w:szCs w:val="28"/>
        </w:rPr>
        <w:t>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709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55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56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057A1755"/>
    <w:rsid w:val="057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13019</Words>
  <Characters>15947</Characters>
  <Lines>0</Lines>
  <Paragraphs>0</Paragraphs>
  <TotalTime>0</TotalTime>
  <ScaleCrop>false</ScaleCrop>
  <LinksUpToDate>false</LinksUpToDate>
  <CharactersWithSpaces>16420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2023-03-28T06:35:00Z</dcterms:created>
  <dc:creator>Lu.</dc:creator>
  <cp:lastModifiedBy>Lu.</cp:lastModifiedBy>
  <dcterms:modified xsi:type="dcterms:W3CDTF">2023-03-28T06:35:46Z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D99B425C0AC04DE29F764A4F581DE705</vt:lpwstr>
  </property>
</Properties>
</file>