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江苏省青少年科技模型、电子技师大赛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（常州选拔赛）获奖名单</w:t>
      </w: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一、2022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2023年度省“拼装赛车”竞赛</w:t>
      </w:r>
    </w:p>
    <w:p>
      <w:pPr>
        <w:jc w:val="center"/>
        <w:rPr>
          <w:rFonts w:hint="eastAsia"/>
          <w:sz w:val="24"/>
          <w:szCs w:val="24"/>
          <w:lang w:eastAsia="zh-CN"/>
        </w:rPr>
      </w:pPr>
    </w:p>
    <w:tbl>
      <w:tblPr>
        <w:tblStyle w:val="2"/>
        <w:tblW w:w="99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5"/>
        <w:gridCol w:w="3172"/>
        <w:gridCol w:w="1110"/>
        <w:gridCol w:w="960"/>
        <w:gridCol w:w="1170"/>
        <w:gridCol w:w="975"/>
        <w:gridCol w:w="683"/>
        <w:gridCol w:w="8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tblHeader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组别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团体总分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团体奖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袁赫成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总分66分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廖毅恒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徐宇轩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陈卓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唐陆豪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黄桐旭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金晨宇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2944809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王梦泽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2944810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2944811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颜皓宇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高博瀚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王梓涵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黄思齐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2944846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汤沐辰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总分53分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2944847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陆奕辰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2944848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张恒溢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2944849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许入言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六年级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万绍珹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吴彦霆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王昱喆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王融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钱昱多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赵心然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2944856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李海洋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2944877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吴雨航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总分49分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2944878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杨尚远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2944879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周蒋睿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陈沈鑫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2944881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郭宸泽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贾琼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宋文涛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吴宇轩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吉向飞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737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2944885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杨凯壹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中段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2944912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邹抒伦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2944913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溧阳市上沛小学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施铭谦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夏子秀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2944914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王星宇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2944915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段西城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2944916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王圣宁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王君天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2944917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施博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王君天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2944918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溧阳市上沛小学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郭思辰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夏子秀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2944919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夏晨曦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2944920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葛轩溢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宋体-简" w:hAnsi="宋体-简" w:eastAsia="宋体-简" w:cs="宋体-简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exact"/>
          <w:jc w:val="center"/>
        </w:trPr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2944940</w:t>
            </w:r>
          </w:p>
        </w:tc>
        <w:tc>
          <w:tcPr>
            <w:tcW w:w="31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张雨杰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5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99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jc w:val="center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center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二、第二十九届省“星际探索”模型竞赛</w:t>
      </w:r>
    </w:p>
    <w:tbl>
      <w:tblPr>
        <w:tblStyle w:val="2"/>
        <w:tblW w:w="990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2715"/>
        <w:gridCol w:w="1016"/>
        <w:gridCol w:w="1037"/>
        <w:gridCol w:w="995"/>
        <w:gridCol w:w="1080"/>
        <w:gridCol w:w="715"/>
        <w:gridCol w:w="70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tblHeader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参赛号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团体总分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王宇轩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总分116分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吴宛容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陈子涵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徐子骁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包庭瀚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凌硕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丁一诺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陈彦哲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石欣芮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张鋆赫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王珏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梁宸瑞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包庭楠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戴弋博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王梓骞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毛艳洲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2914269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张宇轩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王振皓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周姜涛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何永达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毛艳洲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季亦凡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高晨旭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施雨葳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查可昕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严家旭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毛艳洲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倪文彧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2914279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谢怿辰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2914325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王茂烽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总分31分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2914326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吴沐阳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2914327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马靖博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低段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2914328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李熠宸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中段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吴洁符小菊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2914329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徐梓翔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高段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吴洁符小菊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2914355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刘珈瑜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总分29分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2914356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张诚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2914357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郑煜子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2914358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邹谨睿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2914359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李铭泽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2914360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谭壹茗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四年级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2914361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徐硕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五年级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2914385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陆梓天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2914386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周乐杨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虞思嘉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2914387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强钦博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2914388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溧阳市竹箦小学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芮杨泽昊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2914389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溧阳市竹箦小学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金贶能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陈曦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2914390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邹嘉译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虞思嘉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2914391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刘梦洁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莫耀淇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王明皓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2914415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董宇恒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总分56分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2914416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孙瑞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2914417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王家辉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2914418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申睿民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2914419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欧文杰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2914420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纪家微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2914421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雷嘉杰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2914422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周文博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2914423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吕子豪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2914424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周皓轩</w:t>
            </w:r>
          </w:p>
        </w:tc>
        <w:tc>
          <w:tcPr>
            <w:tcW w:w="10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4" w:type="dxa"/>
            <w:gridSpan w:val="2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990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jc w:val="left"/>
        <w:rPr>
          <w:rFonts w:hint="eastAsia"/>
          <w:color w:val="auto"/>
          <w:sz w:val="24"/>
          <w:szCs w:val="24"/>
          <w:lang w:eastAsia="zh-CN"/>
        </w:rPr>
      </w:pPr>
    </w:p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三、2022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 xml:space="preserve">2023年度省电子技师大赛智能家居个人竞赛 </w:t>
      </w:r>
    </w:p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1"/>
        <w:gridCol w:w="2830"/>
        <w:gridCol w:w="1090"/>
        <w:gridCol w:w="936"/>
        <w:gridCol w:w="936"/>
        <w:gridCol w:w="1076"/>
        <w:gridCol w:w="1067"/>
        <w:gridCol w:w="114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3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於若曦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9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总分48分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朱煜豪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李梓阳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董可硕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2920068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陈奕衡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2920070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杜金泽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2920071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高晨昊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239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2920093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钱晨飞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2920094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何家臣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2920095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薛羽桐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2920096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赵辰轩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2920050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朱国权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2920056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张飞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顾华津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2920052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吉盛川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2920047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卞萍   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2920061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徐一平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2920049</w:t>
            </w:r>
          </w:p>
        </w:tc>
        <w:tc>
          <w:tcPr>
            <w:tcW w:w="283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017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四、2022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-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 xml:space="preserve">2023年度省电子技师大赛智能家居团队竞赛 </w:t>
      </w:r>
    </w:p>
    <w:tbl>
      <w:tblPr>
        <w:tblStyle w:val="2"/>
        <w:tblW w:w="1017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2799"/>
        <w:gridCol w:w="1069"/>
        <w:gridCol w:w="936"/>
        <w:gridCol w:w="936"/>
        <w:gridCol w:w="1057"/>
        <w:gridCol w:w="1038"/>
        <w:gridCol w:w="124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薛惠中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总分48分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团体一等奖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付宇轩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张绮芸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庞中原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程曲扬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秦赛赛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邹美萱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赵湘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任芝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2920990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刘子正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孔维灿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陆金雨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常天睿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2920982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张宜风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0" w:type="auto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</w:p>
    <w:p>
      <w:pPr>
        <w:numPr>
          <w:ilvl w:val="0"/>
          <w:numId w:val="1"/>
        </w:numPr>
        <w:ind w:left="840" w:leftChars="0" w:firstLineChars="0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益智科技、电子技师大赛（常州选拔赛）团体奖</w:t>
      </w:r>
    </w:p>
    <w:tbl>
      <w:tblPr>
        <w:tblStyle w:val="2"/>
        <w:tblW w:w="96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5"/>
        <w:gridCol w:w="3127"/>
        <w:gridCol w:w="1065"/>
        <w:gridCol w:w="1425"/>
        <w:gridCol w:w="1095"/>
        <w:gridCol w:w="14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团体奖项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拼装赛车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拼装赛车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拼装赛车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星际探索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星际探索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星际探索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星际探索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智能家居</w:t>
            </w:r>
          </w:p>
        </w:tc>
        <w:tc>
          <w:tcPr>
            <w:tcW w:w="3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48分</w:t>
            </w:r>
          </w:p>
        </w:tc>
        <w:tc>
          <w:tcPr>
            <w:tcW w:w="1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团队赛</w:t>
            </w:r>
          </w:p>
        </w:tc>
      </w:tr>
    </w:tbl>
    <w:p>
      <w:pPr>
        <w:numPr>
          <w:ilvl w:val="0"/>
          <w:numId w:val="0"/>
        </w:numPr>
        <w:ind w:left="210" w:leftChars="0"/>
        <w:jc w:val="left"/>
        <w:rPr>
          <w:rFonts w:hint="eastAsia" w:ascii="黑体" w:hAnsi="黑体" w:eastAsia="黑体" w:cs="黑体"/>
          <w:color w:val="auto"/>
          <w:sz w:val="24"/>
          <w:szCs w:val="24"/>
          <w:lang w:eastAsia="zh-CN"/>
        </w:rPr>
      </w:pPr>
    </w:p>
    <w:p>
      <w:pPr>
        <w:numPr>
          <w:ilvl w:val="0"/>
          <w:numId w:val="0"/>
        </w:numPr>
        <w:ind w:left="210" w:left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六、益智科技、电子技师大赛（常州选拔赛）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优秀辅导员</w:t>
      </w:r>
    </w:p>
    <w:tbl>
      <w:tblPr>
        <w:tblStyle w:val="2"/>
        <w:tblW w:w="9390" w:type="dxa"/>
        <w:tblInd w:w="-45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4026"/>
        <w:gridCol w:w="1929"/>
        <w:gridCol w:w="235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孙秀秀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王小萌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毛艳洲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孙亚玲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朱亚娜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尤文霞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常州市龙城小学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刘晓婷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高仁青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孙丽静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常州市新北区吕墅中学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潘晓丽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常州市新北区实验中学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吕博文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秦赛赛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张树玮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常州市第三中学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顾华津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黄晓芹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泰州实验中学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游泓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40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常州市教科院附属高级中学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陈晶</w:t>
            </w:r>
          </w:p>
        </w:tc>
      </w:tr>
    </w:tbl>
    <w:p>
      <w:pPr>
        <w:numPr>
          <w:ilvl w:val="0"/>
          <w:numId w:val="0"/>
        </w:numPr>
        <w:ind w:left="210" w:left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left="210" w:leftChars="0"/>
        <w:jc w:val="left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七、江苏省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“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3D创意模型搭建”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（常州选拔赛）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个人奖</w:t>
      </w:r>
    </w:p>
    <w:tbl>
      <w:tblPr>
        <w:tblStyle w:val="2"/>
        <w:tblW w:w="9425" w:type="dxa"/>
        <w:tblInd w:w="-4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3927"/>
        <w:gridCol w:w="1044"/>
        <w:gridCol w:w="1029"/>
        <w:gridCol w:w="1316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tblHeader/>
        </w:trPr>
        <w:tc>
          <w:tcPr>
            <w:tcW w:w="106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证号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02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316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庞沛菡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郑妙涵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牛怀宇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乔小乔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2908509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钱婧云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席盛翔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汪敬童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张盛瑞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吕梓嫣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张景行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唐子衿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陆进安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陈逸涵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高子煜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周菲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2908519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万晟睿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张冬蕾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殷昊然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尹铭萱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韩仲浩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张煜宕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常州市新北区三井实验小学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袁一菲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赵彬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刘俊哲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涂欣言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王珝琛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李雯慧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陈嘉懿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孔一辰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洪之言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刘梓萱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顾宸骁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王欣玥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2908539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李依然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蔡雨泽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顾怀清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陆一轩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史云泽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唐沐芯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顾德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高宇宏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沈温阳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2908549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李秉轩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黄钰峰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朱睿涵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马杨杨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许凇豪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李雨真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张凌霞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钱唯丹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戴若兮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俞陈晨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恽辰焕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2908559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吕锦荟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贺靖淼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王昊阳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张皓然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任博宇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杨宇航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查童睿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杨家琪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范巧心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陈诺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2908569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梅婉博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孟书屹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刘驰也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王欣怡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文荣达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段月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章成华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朱梓傲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张雨泽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2908578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林宣衡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朱晨熙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薛力铭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梁夕烨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2908732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闵郅砚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2908733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蒋心妤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2908734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赵蔚成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2908735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钱泽博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杨徐丞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殷梓宸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张译文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2908739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席铭怿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史雨轩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张馨予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徐逸欣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溧阳市平桥小学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周思怡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刘彩金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王希妍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陈山林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刘家文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吕承晔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陈圣鑫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滕文昊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2908749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黄奕昊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姜菡玉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李奕凡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葛熙诚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2908754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姜君浩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2908755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陈景泽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2908756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钱奕豪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2908757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郑舒婷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2908758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史宸羽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2908759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吴铱羽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2908760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蒋一飞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阮予恒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姜逸丹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经东润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吕寒芳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溧阳市平桥小学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谢继博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刘彩金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溧阳市平陵小学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胡成浩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溧阳市河心小学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邬苏尧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吴俊燕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毛彦博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陈昱帆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2908769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王启帆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黄翊恒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曾泽宇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汤佳玉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濮昊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吴超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董定春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陈梦琪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杨星睿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2908778</w:t>
            </w:r>
          </w:p>
        </w:tc>
        <w:tc>
          <w:tcPr>
            <w:tcW w:w="392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  <w:tc>
          <w:tcPr>
            <w:tcW w:w="104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2908909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谭雨阳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黄心怡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陈文慧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沈燕芳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徐志成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刘语航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曹逸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王曦轩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张亦凡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马雪芹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贾梓良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2908919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蒋妍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王骏辉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戈颖娟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曹雨彤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谢王瀛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吴梦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徐若馨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2908925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吴飒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2908926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陈婧壵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2908927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苏俊豪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2908928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宋寅文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2908929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林钟胜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2908930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吴婧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蒋韵秋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2908931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应国梁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2908932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李浩然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2908933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张亿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065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2908934</w:t>
            </w:r>
          </w:p>
        </w:tc>
        <w:tc>
          <w:tcPr>
            <w:tcW w:w="3927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刘雨轩</w:t>
            </w:r>
          </w:p>
        </w:tc>
        <w:tc>
          <w:tcPr>
            <w:tcW w:w="1029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16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1044" w:type="dxa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425" w:type="dxa"/>
            <w:gridSpan w:val="6"/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ascii="黑体" w:hAnsi="黑体" w:eastAsia="黑体"/>
          <w:bCs/>
          <w:color w:val="000000"/>
          <w:kern w:val="0"/>
          <w:sz w:val="32"/>
          <w:szCs w:val="32"/>
          <w:lang w:bidi="ar"/>
        </w:rPr>
      </w:pPr>
    </w:p>
    <w:p>
      <w:pPr>
        <w:numPr>
          <w:ilvl w:val="0"/>
          <w:numId w:val="0"/>
        </w:numPr>
        <w:ind w:left="840" w:leftChars="0"/>
        <w:jc w:val="left"/>
        <w:rPr>
          <w:rFonts w:ascii="黑体" w:hAnsi="黑体" w:eastAsia="黑体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八、</w:t>
      </w:r>
      <w:r>
        <w:rPr>
          <w:rFonts w:ascii="黑体" w:hAnsi="黑体" w:eastAsia="黑体"/>
          <w:bCs/>
          <w:color w:val="000000"/>
          <w:kern w:val="0"/>
          <w:sz w:val="32"/>
          <w:szCs w:val="32"/>
          <w:lang w:bidi="ar"/>
        </w:rPr>
        <w:t>“3D木模型搭建”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（常州选拔赛）</w:t>
      </w:r>
      <w:r>
        <w:rPr>
          <w:rFonts w:ascii="黑体" w:hAnsi="黑体" w:eastAsia="黑体"/>
          <w:bCs/>
          <w:color w:val="000000"/>
          <w:kern w:val="0"/>
          <w:sz w:val="32"/>
          <w:szCs w:val="32"/>
          <w:lang w:bidi="ar"/>
        </w:rPr>
        <w:t>个人奖</w:t>
      </w:r>
    </w:p>
    <w:tbl>
      <w:tblPr>
        <w:tblStyle w:val="2"/>
        <w:tblW w:w="9230" w:type="dxa"/>
        <w:tblInd w:w="-43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3668"/>
        <w:gridCol w:w="1133"/>
        <w:gridCol w:w="971"/>
        <w:gridCol w:w="1362"/>
        <w:gridCol w:w="97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tblHeader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证号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选手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辅导员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2908988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潘梓睿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2908989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赵心瑜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陈昶瑞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李昊泽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叶梓涵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杨欣语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姚溢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2908999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房轩乐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肖沁琳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滕青林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焦睿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滕青林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邱鑫钰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孟柏锐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殷子洋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吴雨航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吴洁符小菊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2909008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常州市武进星韵学校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邹依宸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2909009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尚烁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2909010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戴钰蓉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魏晨凡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黄睿熙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王科睿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许梦宸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蔡骏豪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赵子曦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叶锦添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殷巧娟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唐语卿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殷巧娟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2909019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王嘉乐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李瑞霖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屈茗嫣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刘君桐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夏雨萱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徐欣彤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陈俊杰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陈智涛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2909029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屠靖轩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薛名扬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苗文涛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郭智杰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侯树林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张立轩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陆雨铖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徐梓辰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朱梓然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王泽宇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曹益赫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2909039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孙毅杰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刘思吉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孙燕芳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汪熙哲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孙燕芳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常州市东青实验小学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常栩晟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常州市武进区横山桥中心小学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王皖男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蒋辰皓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周羿帆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吴洁符小菊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许碗秋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2909049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高琪竣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吴洁符小菊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2909050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董妮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2909051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于子轩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2909052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胡梓涵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2909053</w:t>
            </w:r>
          </w:p>
        </w:tc>
        <w:tc>
          <w:tcPr>
            <w:tcW w:w="3668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刘佳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2909054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刘卫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2909055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郭依婷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高年级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2909195</w:t>
            </w:r>
          </w:p>
        </w:tc>
        <w:tc>
          <w:tcPr>
            <w:tcW w:w="366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袁俊智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2909196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吴双远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2909197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姬钰琪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2909198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王栗坤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2909199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庄文轩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谢奕轩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向涵璐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孙明宇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张晨宇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许可诺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葛子烨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黄浩宸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2909209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陈一涵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解晨昊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溧阳市平陵小学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贺悦龙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溧阳市河心小学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利盈盈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陈天佑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张茜惠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溧阳市绸缪小学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段语轩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段光响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董定春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2909219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溧阳市前马小学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陈宏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杨博尧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陈芮宇扬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杨梓涵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金子涵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乔世仪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蒋叶欣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2909229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李昀羲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郭钰轩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陈子其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邓耀辉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陈梓睿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曹婉钰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戴睿辰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张锦程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王雨婷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徐皓哲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2909239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黄铭轩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李昕睿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吴禹泽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罗婧菡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管宸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董上宾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马晟恺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缪周恒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王辰曦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溧阳市汤桥小学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马正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2909249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苏瑾瑞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杨哲轩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溧阳市上黄初级中学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陈怡诺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朱柯平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溧阳市平桥小学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张德文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溧阳市平桥小学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魏国晨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刘彩金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溧阳市平陵小学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陶雨乐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溧阳市平陵小学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黄汉程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溧阳市马垫小学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李允婷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史春燕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溧阳市河心小学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邓嘉辰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吴俊燕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2909259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杨羽轩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杨一帆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杨锦程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刘晟亦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谢雨辰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沈珈伊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2909265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李嘉恒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2909448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刘谦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2909449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刘子莫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郭馨研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张梦凡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蒋涵予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陆沐琰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李俊瑶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王甄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张浩琪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吴小博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王楚沛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2909459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常州市第二中学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华嘉乐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许宇坤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胡雨桐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朱梦雅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李馨怡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乔金源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余文君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周新宇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赵晔秋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秦溢莎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马明贤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孙嘉浩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2909469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王子妍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周明辉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章智皓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时孟君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李默涵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徐逸晨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2909475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王琰玟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2909476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刘云昊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2909477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陈浩东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2909478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蔡志博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2909479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2909480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贡雅蝶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2909481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王悠然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2909482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沈梦涵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2909483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夏雯杰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2909484</w:t>
            </w:r>
          </w:p>
        </w:tc>
        <w:tc>
          <w:tcPr>
            <w:tcW w:w="3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魏涵哲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3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2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三等奖、参与奖略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  <w:t>九、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建筑模型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（常州选拔赛）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  <w:t>团体奖</w:t>
      </w:r>
    </w:p>
    <w:tbl>
      <w:tblPr>
        <w:tblStyle w:val="2"/>
        <w:tblW w:w="9225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458"/>
        <w:gridCol w:w="3336"/>
        <w:gridCol w:w="1626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赛区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组别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团体奖项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常州市赛区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溧阳市赛区</w:t>
            </w: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5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木模</w:t>
            </w:r>
          </w:p>
        </w:tc>
        <w:tc>
          <w:tcPr>
            <w:tcW w:w="3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三等奖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</w:pPr>
    </w:p>
    <w:p>
      <w:pPr>
        <w:numPr>
          <w:ilvl w:val="0"/>
          <w:numId w:val="0"/>
        </w:numPr>
        <w:ind w:leftChars="0"/>
        <w:jc w:val="lef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</w:pPr>
    </w:p>
    <w:p>
      <w:pPr>
        <w:numPr>
          <w:ilvl w:val="0"/>
          <w:numId w:val="0"/>
        </w:numPr>
        <w:ind w:left="210" w:leftChars="0"/>
        <w:jc w:val="left"/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十、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  <w:t>建筑模型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（常州选拔赛）</w:t>
      </w:r>
      <w:r>
        <w:rPr>
          <w:rFonts w:hint="eastAsia" w:ascii="黑体" w:hAnsi="黑体" w:eastAsia="黑体"/>
          <w:bCs/>
          <w:color w:val="000000"/>
          <w:kern w:val="0"/>
          <w:sz w:val="32"/>
          <w:szCs w:val="32"/>
          <w:lang w:eastAsia="zh-CN" w:bidi="ar"/>
        </w:rPr>
        <w:t>优秀辅导员</w:t>
      </w:r>
    </w:p>
    <w:tbl>
      <w:tblPr>
        <w:tblStyle w:val="2"/>
        <w:tblW w:w="9240" w:type="dxa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4"/>
        <w:gridCol w:w="3816"/>
        <w:gridCol w:w="1590"/>
        <w:gridCol w:w="2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参赛学校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组别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优秀辅导员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曹丽佳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杨苏兰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黄逸乔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张凌霞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常州市新北区龙虎塘第二实验小学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叶周文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朱琼艳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常州市怀德教育集团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符小菊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常州市钟楼区昕弘实验学校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常州市新北区香槟湖小学 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臧亚丽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盛蕾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常州市新北区薛家实验小学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贾菲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常州市勤业小学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马晓玲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常州市新北区龙虎塘实验小学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滕青林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常州市武进区横林实验小学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袁依琳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常州市新北区西夏墅中心小学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韦小露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童兰兰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常州市丽华新村第二小学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戎丽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汤再兴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史碧竹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溧阳市西平小学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潘新征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徐建平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周胜尧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溧阳市文化小学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虞思嘉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溧阳市燕湖小学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王东耀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溧阳市永平小学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吴国华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王红梅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溧阳市第二实验小学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钱丽萍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溧阳市别桥中心小学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溧阳市大溪小学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董定春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溧阳市实验小学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吕寒芳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溧阳市上兴中心小学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戴捷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溧阳市永和小学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刘家文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溧阳市绸缪小学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段光响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溧阳市平陵小学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潘瑶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溧阳市河心小学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吴俊燕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溧阳市上沛小学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小学组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夏子秀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蒋正球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赵文娟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沈燕芳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王晓庆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常州市武进区淹城初级中学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胡建龙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常州市田家炳初级中学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常州市翠竹中学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钱秋明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马明贤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常州市武进区洛阳初级中学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周新宇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周梦婷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常州市有光实验学校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施云春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常州市武进区运村实验学校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孙振波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3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常州市花园中学</w:t>
            </w:r>
          </w:p>
        </w:tc>
        <w:tc>
          <w:tcPr>
            <w:tcW w:w="15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初中组</w:t>
            </w:r>
          </w:p>
        </w:tc>
        <w:tc>
          <w:tcPr>
            <w:tcW w:w="24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裴毓</w:t>
            </w:r>
          </w:p>
        </w:tc>
      </w:tr>
    </w:tbl>
    <w:p>
      <w:pPr>
        <w:numPr>
          <w:ilvl w:val="0"/>
          <w:numId w:val="0"/>
        </w:numPr>
        <w:ind w:leftChars="0"/>
        <w:jc w:val="left"/>
        <w:rPr>
          <w:rFonts w:hint="default" w:ascii="黑体" w:hAnsi="黑体" w:eastAsia="黑体"/>
          <w:bCs/>
          <w:color w:val="000000"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85279"/>
    <w:multiLevelType w:val="singleLevel"/>
    <w:tmpl w:val="37385279"/>
    <w:lvl w:ilvl="0" w:tentative="0">
      <w:start w:val="5"/>
      <w:numFmt w:val="chineseCounting"/>
      <w:suff w:val="nothing"/>
      <w:lvlText w:val="%1、"/>
      <w:lvlJc w:val="left"/>
      <w:pPr>
        <w:ind w:left="84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hNGQzMTM3ZDhhYTBmYzI4NTc5MTdmMmI2M2M1YmIifQ=="/>
  </w:docVars>
  <w:rsids>
    <w:rsidRoot w:val="207A073C"/>
    <w:rsid w:val="207A0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2023-03-20T08:56:00Z</dcterms:created>
  <dc:creator>Lu.</dc:creator>
  <cp:lastModifiedBy>Lu.</cp:lastModifiedBy>
  <dcterms:modified xsi:type="dcterms:W3CDTF">2023-03-20T08:57:15Z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87CE42973061445CA35046434C8F5DEB</vt:lpwstr>
  </property>
</Properties>
</file>