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常州市青少年空天科技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竞赛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第六届全国青少年无人机大赛江苏省赛区（常州选拔赛）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center"/>
        <w:textAlignment w:val="auto"/>
        <w:rPr>
          <w:rFonts w:hint="eastAsia"/>
          <w:sz w:val="28"/>
          <w:szCs w:val="36"/>
          <w:lang w:val="en-US" w:eastAsia="zh-CN"/>
        </w:rPr>
      </w:pPr>
    </w:p>
    <w:p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个人飞行赛（小学组）</w:t>
      </w:r>
    </w:p>
    <w:tbl>
      <w:tblPr>
        <w:tblStyle w:val="2"/>
        <w:tblW w:w="834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210"/>
        <w:gridCol w:w="4762"/>
        <w:gridCol w:w="1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康砚淳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朱衍铭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黄一凡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李响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张席闻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陈智涛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顾梓炀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肖凯铭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周源骏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朱辰洋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常州市怀德苑小学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闻峻熙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孙欣涵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任子庄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张翊轩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常州市华润小学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徐洋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管容锐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童遥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邹昊睿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壮佳宸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黄博竣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郑凌昊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罗钰博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王修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张雨泽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张宸昱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唐子健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杨昕豫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高嘉骏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张逸宸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徐裴政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湖塘桥第二实验小学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史家诚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吴晋泽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王珏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王浩宇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常州市华润小学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冯楠轩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杨岚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马逸飞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方译暄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唐宇晟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杨昊臻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徐子炎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仲思源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相伊秦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丁运岐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胡煜城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张皓瑄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季冬辰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朱鑫宇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张从曦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常州市飞龙实验小学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张逸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魏铱晨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绍思阳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恽坤泽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唐宇阳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陈熙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王杺楠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常州市华润小学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杜祥民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陈诺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高子桸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朱宸玏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师宇博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戴海琦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徐砚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张允怿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包晨轶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周宇宸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谢可芯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李佳乐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陆圣珏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凤凰新城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王晗休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曹栩恺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程梓馨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孙沐天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赵一铭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牟思源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常州市怀德苑小学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伍瀚韬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周晨熙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金子为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张铉洋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董昕瑶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蒋可霏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马俊超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湟里中心小学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汪弘烨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王宇辰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周智宸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王泽明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孙乐意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王昱喆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沈昊文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常州市钟楼实验小学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李伯瑞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刘峻辰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何舜予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潘逸康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蒋宥辰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常州市钟楼实验小学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何子铭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常州市卜弋小学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傅文煜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常州市钟楼实验小学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张馨月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常州市卜弋小学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陈语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张睿轩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孙嘉译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朱烨杨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陈贤彬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常州外国语附属双语学校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徐宏阳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常州外国语附属双语学校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马铭泊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常州外国语附属双语学校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陈致远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滕怀远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项泓澄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常州市怀德苑小学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张睿庭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唐佳豪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胡蕴容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李晋鹏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易鹏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董誓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冠英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江雨航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孙翌晨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严曦远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王佳瑶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毛苏婉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徐熙瑞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蔡烨兴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谢镕羽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宦昊言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常州市钟楼区第二实验小学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余瑾轩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华润小学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白云天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胡一晨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周梓辰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邹区实验小学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赵翌清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邹区实验小学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环子轩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邹区实验小学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刘紫珺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万嘉宇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邹区实验小学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吴晗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张皓轩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邹区实验小学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叶恒宇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常州平冈小学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姜振宇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常州市武进区运村实验学校（小学部）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邵壹予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杨若涵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常州市武进区运村实验学校（小学部）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周沛炯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万其乐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邵春苗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耿瑞涵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王昱翔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张梓暄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马宇泽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邹区实验小学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4号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邹区实验小学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董子瑞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周驭祺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杨皓雨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邹区实验小学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王信杰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常州市武进区运村实验学校（小学部）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柯子轩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常州市武进区运村实验学校（小学部）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崔诗琦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周明瑶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顾雪琪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常州市武进区运村实验学校（小学部）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周子恒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常州市武进区运村实验学校（小学部）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许泽晟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姜梦欣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绳仔恒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袁铭泽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郑福辉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潘亦晨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江辰昊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刘政言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杨迦淇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高梓涵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吴禹锡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刘栎涵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罗浩元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瑞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罗易晟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戎昱帆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吴书朋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周茗轩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朱潇仪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常州市武进区运村实验学校（小学部）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陆景轩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常州市武进区运村实验学校（小学部）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壮泓逸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伍兆铭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余成希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张指赫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刘梓诺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常州市武进区运村实验学校（小学部）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葛馨羽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石乐山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李舒彤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罗马天悦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邹乐馨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兰小龙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朱瑞荣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史佳诺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常州市武进区运村实验学校（小学部）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刘尚学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蒋雨希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jc w:val="both"/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个人飞行赛（中学组）</w:t>
      </w:r>
    </w:p>
    <w:tbl>
      <w:tblPr>
        <w:tblStyle w:val="2"/>
        <w:tblW w:w="834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210"/>
        <w:gridCol w:w="4762"/>
        <w:gridCol w:w="1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tblHeader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刘宇峰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陈犇阳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方泽先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张淇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虞沵乐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孙炫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闫润泽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王吴涛涛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陆文顺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常州市丽华中学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张子扬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常州市新北区龙城初级中学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程梓宁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常州市中天实验学校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马锦天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吴臻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王泽林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宋功鑫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常州市明德实验中学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蒋博文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常州市北郊初级中学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姜铖涛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刘奕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徐浩楠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王安博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常州市新北区实验中学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谢张垚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常州市新北区实验中学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戴天乐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房煜东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钱子衡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吴桐宇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常州市人民路初级中学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盛天杰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常州市武进区运村实验学校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姚沛玲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常州市中天实验学校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韩语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常州市丽华中学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高梓豪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常州市丽华中学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朱兴棪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常州市武进区运村实验学校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吴恒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常州市武进区运村实验学校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丁灝元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王子俊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常州市丽华中学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朱熠钧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常州市武进区运村实验学校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丁天耀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殷铭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常州市武进区运村实验学校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陈浩东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常州市武进区运村实验学校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蒋涛宇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常州市武进区运村实验学校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刘田喆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黄灏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常州市丽华中学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张涵喻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苏琦炜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周凡扉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黄晨烨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徐梓墨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常州市人民路初级中学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尤铭浩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王熙轩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常州市田家炳初级中学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沈梦婷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常州市明德实验中学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郭之栋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周泽成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常州市田家炳初级中学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安宇豪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常州市武进区运村实验学校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蔡易霖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常州市田家炳初级中学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钟永康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常州市武进区运村实验学校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曹宇轩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常州市丽华中学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叶培清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常州市丽华中学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王海洋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常州市武进区运村实验学校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戚之豪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常州市武进区运村实验学校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陈旭明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常州市武进区运村实验学校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rPr>
          <w:rFonts w:hint="default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rPr>
          <w:rFonts w:hint="default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机甲大师越障迷宫赛（小学组）</w:t>
      </w:r>
    </w:p>
    <w:tbl>
      <w:tblPr>
        <w:tblStyle w:val="2"/>
        <w:tblW w:w="834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216"/>
        <w:gridCol w:w="4765"/>
        <w:gridCol w:w="1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队伍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陆圣珏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常州市凤凰新城实验小学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包晨轶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常州市博爱路小学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张从曦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常州市飞龙实验小学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唐梓文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马昕奕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马一宸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潘炳霖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窦梓轩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张允怿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蒋晨涛张泽淅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常州市新北区奔牛实验小学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袁荷健刘海涛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常州市新北区奔牛实验小学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师宇博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常州市博爱路小学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张义东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常州市凤凰新城实验小学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徐裴政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常州市湖塘桥第二实验小学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马俊超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常州市湟里中心小学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方译暄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凌恺钧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李宗晔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承伊诺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卞文铎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谈陈言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李泽浩吴沛霖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常州市新北区奔牛实验小学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吴晗平金俊涛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常州市新北区奔牛实验小学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刘烨硕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徐妍煊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周奥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蒋承煜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高子桸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常州市博爱路小学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王晗休董昕瑶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张瑞霖谢逸钒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常州市新北区奔牛实验小学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李泽煜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许哲凌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罗安郅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常州市新北区奔牛实验小学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刘富缘王梓晨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常州市新北区奔牛实验小学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沈恩羽赵子睿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常州市新北区奔牛实验小学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叶襄杰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孙浩桐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乔奕赫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王梓骁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姜昊林沈铭泽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常州市新北区奔牛实验小学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白唯辰黄小北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常州市新北区奔牛实验小学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李嘉铭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叶兆言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徐兮泽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周子炀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田因齐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陈婉莹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张程皓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秦新轶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吕天琪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rPr>
          <w:rFonts w:hint="default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rPr>
          <w:rFonts w:hint="default" w:ascii="黑体" w:hAnsi="黑体" w:eastAsia="黑体" w:cs="黑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rPr>
          <w:rFonts w:hint="default" w:ascii="黑体" w:hAnsi="黑体" w:eastAsia="黑体" w:cs="黑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rPr>
          <w:rFonts w:hint="default" w:ascii="黑体" w:hAnsi="黑体" w:eastAsia="黑体" w:cs="黑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rPr>
          <w:rFonts w:hint="default" w:ascii="黑体" w:hAnsi="黑体" w:eastAsia="黑体" w:cs="黑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default" w:ascii="黑体" w:hAnsi="黑体" w:eastAsia="黑体" w:cs="黑体"/>
          <w:sz w:val="32"/>
          <w:szCs w:val="40"/>
          <w:lang w:val="en-US" w:eastAsia="zh-CN"/>
        </w:rPr>
        <w:t>机甲大师越障迷宫赛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（中学组）</w:t>
      </w:r>
    </w:p>
    <w:tbl>
      <w:tblPr>
        <w:tblStyle w:val="2"/>
        <w:tblW w:w="834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238"/>
        <w:gridCol w:w="4743"/>
        <w:gridCol w:w="1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队伍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梁齐昊范泽熙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常州市兰陵中学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张俊兴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常州市武进区人民路初级中学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袁昊翔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常州市武进区人民路初级中学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周文博程知渊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常州市兰陵中学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房煜东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吴臻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涛涛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刘田喆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丁灝元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王泽林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张涵喻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邵肖尧刘汉豪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常州市兰陵中学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钱子衡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苏琦炜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郭之栋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jc w:val="center"/>
        <w:rPr>
          <w:rFonts w:hint="default"/>
          <w:sz w:val="28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蜂群舞蹈赛（小学组）</w:t>
      </w:r>
    </w:p>
    <w:tbl>
      <w:tblPr>
        <w:tblStyle w:val="2"/>
        <w:tblW w:w="842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3675"/>
        <w:gridCol w:w="1444"/>
        <w:gridCol w:w="1444"/>
        <w:gridCol w:w="12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2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丁沈子航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吕曦晨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李雨真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汪知辰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王奚梓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马逸飞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李鸿宇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刘一阳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常州市武进区剑湖实验小学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吴天舒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费曦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苏煜浠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陈越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常州市武进区剑湖实验小学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姜呈栋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罗晨睿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白凯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王梓涵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刘梓涵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程筱晗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jc w:val="center"/>
        <w:rPr>
          <w:rFonts w:hint="default"/>
          <w:sz w:val="28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蜂群舞蹈赛（中学组）</w:t>
      </w:r>
    </w:p>
    <w:tbl>
      <w:tblPr>
        <w:tblStyle w:val="2"/>
        <w:tblW w:w="842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3675"/>
        <w:gridCol w:w="1444"/>
        <w:gridCol w:w="1440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2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陈博轩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荣子轩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郭牧龙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吴卓颖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黄韵宁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王鑫宸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常州市青少年空天科技俱乐部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赖斯睿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倪悠然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谈哲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谢睿宁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常州市田家炳初级中学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孙诺一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陆云天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袁文浩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宋雨馨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徐鸿展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顾韦琪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吴凯乐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王鑫宸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卢睿杰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汪超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何昊宇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臧科铭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姜文悦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何昊宇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黄韵宁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臧科铭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徐鸿展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</w:tbl>
    <w:p/>
    <w:p/>
    <w:p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编程挑战赛（小学组）</w:t>
      </w:r>
    </w:p>
    <w:tbl>
      <w:tblPr>
        <w:tblStyle w:val="2"/>
        <w:tblW w:w="842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656"/>
        <w:gridCol w:w="2887"/>
        <w:gridCol w:w="1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丁沈子航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常州市武进区剑湖实验小学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吴天舒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汤峻篪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常州市武进区剑湖实验小学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姜呈栋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常州市武进区剑湖实验小学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罗晨睿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常州市武进区剑湖实验小学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刘一阳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马逸飞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吴靖泽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王奚梓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李鸿宇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张耀炎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沙钰皓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周昱岑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编程挑战赛（中学组）</w:t>
      </w:r>
    </w:p>
    <w:tbl>
      <w:tblPr>
        <w:tblStyle w:val="2"/>
        <w:tblW w:w="835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3638"/>
        <w:gridCol w:w="2887"/>
        <w:gridCol w:w="1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胡天赐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袁文浩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王超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邵浩宇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吴凯乐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郭牧龙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殷柏洋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苏靖硕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卢睿杰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邵一飞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汪超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江秉城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杨天宇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宋雨馨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空天科技俱乐部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赖斯睿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吴卓颖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姜文悦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王鑫宸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黄韵宁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魏文涛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周意恒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段锦萱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陶飞羽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庾澄宸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宋若以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丁文豪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王爱妮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常钰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臧科铭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徐鸿展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何昊宇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刘宇峰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虞沵乐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常州市田家炳初级中学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杨思源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常州市田家炳初级中学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李俊琪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顾韦琪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编程综合赛（中学组）</w:t>
      </w:r>
    </w:p>
    <w:tbl>
      <w:tblPr>
        <w:tblStyle w:val="2"/>
        <w:tblW w:w="83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3619"/>
        <w:gridCol w:w="1481"/>
        <w:gridCol w:w="1406"/>
        <w:gridCol w:w="11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2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蒋予之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叶梓轩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前黄实验学校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王天逸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戴心妍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袁文浩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宋雨馨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曹宇恒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潘灏浒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卢睿杰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周意恒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庾澄宸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汪超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jc w:val="center"/>
        <w:rPr>
          <w:rFonts w:hint="default"/>
          <w:sz w:val="28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“天宫一号”模型拼装赛（小学组）</w:t>
      </w:r>
    </w:p>
    <w:tbl>
      <w:tblPr>
        <w:tblStyle w:val="2"/>
        <w:tblW w:w="842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3656"/>
        <w:gridCol w:w="2576"/>
        <w:gridCol w:w="12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卢智欣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林芝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王金涛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陶宇航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马天琦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杨熠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周鑫晨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沈过达叶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华文博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董炜哲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陈力华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赵晨皓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屠逸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刘廷轩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周樟玲珑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李欣怡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李子涵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王亦涵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张景行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徐梓烁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房宇轩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蒋一菲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王奕浚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陶子宸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吴优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王辰宇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郑钧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周宇轩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卜天宇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朱佳琦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董鑫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丁刘慧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张禅之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汤晨伊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于广杰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梁伊宸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路骁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张书煜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刘梓轩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薛钰洋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杨腾越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戚雨歆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吴宇涵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吴梓萱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刘辰枫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杨诗滢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刘泷泽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刘子钦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陈麒羽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张许可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马林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佘逸凡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马贤泽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王启晗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周子琦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钱逸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蒋昕辰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李禹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胡新晨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陈诺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钱欣蕾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王泽宇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钱子衍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巢如依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贾宇昊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戈一凡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蔡子龙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颜依晨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李翔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陈逸涵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查皓文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宋士博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方闽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杨景煜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张皓轩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曹宸睿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张博杰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王淑雅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吴尚恩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唐政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刘君豪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李嘉诚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岳鑫成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沈佳航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张梦雅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吴浩天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刘浩晨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曹初寒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马天宇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章峻源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高宇泽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罗研希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赵嘉悦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唐果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徐欣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杨莀熙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芦梓馨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惠一鸣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洪宇潇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高珉钰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许津涵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洪宇凡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沈家禾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桂文泽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茅子昊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缪思涵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王明畅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江万杨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杨昊霖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周奕宁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王思铭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陈立新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茅子旭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潘昊晨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杨祥坤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朱昱泽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吴欣凌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戴瑞娜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刘亦婕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万睿泽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张铭杰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王梓轩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朱中意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谢建烨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严子琦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杨一航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张芷栎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孟德硕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姜奕晨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杨俊熙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何瀚林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季羽凡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张宇航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戴安娜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谭智凡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潘瑾娴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杨雯婷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洪雅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孙子睿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jc w:val="center"/>
        <w:rPr>
          <w:rFonts w:hint="default"/>
          <w:sz w:val="28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“天宫一号”模型拼装赛（初中组）</w:t>
      </w:r>
    </w:p>
    <w:tbl>
      <w:tblPr>
        <w:tblStyle w:val="2"/>
        <w:tblW w:w="896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576"/>
        <w:gridCol w:w="2540"/>
        <w:gridCol w:w="17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常州市西夏墅中学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朱子皓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常州市西夏墅中学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何婷婷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夏兴阳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李子涵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王亦涵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常州市西夏墅中学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黄涛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常州市西夏墅中学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王宇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常州市西夏墅中学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黄江瑜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常州市西夏墅中学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陈家乐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陈铭宇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陈子龙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钱欣蕾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王泽宇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钱子衍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常州市西夏墅中学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孙祥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常州市西夏墅中学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吴凯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常州市西夏墅中学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胡凯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常州市西夏墅中学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张永发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常州市西夏墅中学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邹蕊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黎博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张迅嘉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张铭杰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王梓轩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朱中意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谢建烨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jc w:val="center"/>
        <w:rPr>
          <w:rFonts w:hint="eastAsia"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个人飞行赛单项团体</w:t>
      </w:r>
    </w:p>
    <w:tbl>
      <w:tblPr>
        <w:tblStyle w:val="2"/>
        <w:tblW w:w="842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5030"/>
        <w:gridCol w:w="21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常州市武进区运村实验学校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初中组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常州市武进区运村实验学校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常州市丽华中学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jc w:val="both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机甲大师越障迷宫赛单项团体</w:t>
      </w:r>
    </w:p>
    <w:tbl>
      <w:tblPr>
        <w:tblStyle w:val="2"/>
        <w:tblW w:w="841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4988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</w:p>
        </w:tc>
        <w:tc>
          <w:tcPr>
            <w:tcW w:w="4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7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常州市新北区奔牛实验小学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“天宫一号”模型拼装赛单项团体</w:t>
      </w:r>
    </w:p>
    <w:tbl>
      <w:tblPr>
        <w:tblStyle w:val="2"/>
        <w:tblW w:w="834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4903"/>
        <w:gridCol w:w="2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常州市西夏墅中学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jc w:val="center"/>
        <w:rPr>
          <w:rFonts w:hint="default"/>
          <w:sz w:val="28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编程挑战赛单项团体</w:t>
      </w:r>
    </w:p>
    <w:tbl>
      <w:tblPr>
        <w:tblStyle w:val="2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4875"/>
        <w:gridCol w:w="21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jc w:val="both"/>
        <w:rPr>
          <w:rFonts w:hint="default"/>
          <w:sz w:val="28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综合团体奖</w:t>
      </w:r>
    </w:p>
    <w:tbl>
      <w:tblPr>
        <w:tblStyle w:val="2"/>
        <w:tblW w:w="842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4861"/>
        <w:gridCol w:w="21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优秀科技辅导员</w:t>
      </w:r>
    </w:p>
    <w:tbl>
      <w:tblPr>
        <w:tblStyle w:val="2"/>
        <w:tblW w:w="834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335"/>
        <w:gridCol w:w="2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2" w:hRule="atLeast"/>
          <w:tblHeader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校名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张国伟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常州市卜弋小学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刘洪刚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常州市第二实验小学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张芳菲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常州市凤凰新城实验小学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蒋倍丽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常州市华润小学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陆丹怡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常州市怀德苑小学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常州市兰陵中学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王爱进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刘勇刚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王芳程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常州市丽华中学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吴苏媛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巩睿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经雏月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刘云俊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吴莉敏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李四龙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仲维立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王正会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沈熙和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常州市实验小学平冈校区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吴逸涵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常州市田家炳初级中学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殷轶曌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孔海斌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常州市武进区剑湖实验学校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龚萍凤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邵晓锋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常州市武进区人民路初级中学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蒋文涌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常州市武进区人民路初级中学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史兴亚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常州市武进区运村实验学校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吴旭萍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常州市武进区运村实验学校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常州市武进实验小学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常州市西夏墅中学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赵燕杰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常州市西夏墅中学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高梦楠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刘亚召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蒋燕芬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季雪亮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孙玉慧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常州市钟楼实验小学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吴梦珂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强朝辉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张辉军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于少飞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王晓静</w:t>
            </w:r>
          </w:p>
        </w:tc>
      </w:tr>
    </w:tbl>
    <w:p>
      <w:pPr>
        <w:jc w:val="center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NGQzMTM3ZDhhYTBmYzI4NTc5MTdmMmI2M2M1YmIifQ=="/>
  </w:docVars>
  <w:rsids>
    <w:rsidRoot w:val="00000000"/>
    <w:rsid w:val="0B6178C4"/>
    <w:rsid w:val="0D870639"/>
    <w:rsid w:val="10167193"/>
    <w:rsid w:val="119E6026"/>
    <w:rsid w:val="121A5F6A"/>
    <w:rsid w:val="266877EA"/>
    <w:rsid w:val="27B6356F"/>
    <w:rsid w:val="369B1801"/>
    <w:rsid w:val="3CD25455"/>
    <w:rsid w:val="44C27757"/>
    <w:rsid w:val="4E3E2CC7"/>
    <w:rsid w:val="561E7A83"/>
    <w:rsid w:val="59E96E87"/>
    <w:rsid w:val="63293771"/>
    <w:rsid w:val="7B00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11102</Words>
  <Characters>11785</Characters>
  <Lines>0</Lines>
  <Paragraphs>0</Paragraphs>
  <TotalTime>1</TotalTime>
  <ScaleCrop>false</ScaleCrop>
  <LinksUpToDate>false</LinksUpToDate>
  <CharactersWithSpaces>11813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2023-03-16T05:11:00Z</dcterms:created>
  <dc:creator>Administrator</dc:creator>
  <cp:lastModifiedBy>Lu.</cp:lastModifiedBy>
  <dcterms:modified xsi:type="dcterms:W3CDTF">2023-03-20T08:54:44Z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0EA4D0D0491E41FB9D578F5ECAAF3509</vt:lpwstr>
  </property>
</Properties>
</file>