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第34届常州市中小学生“金钥匙”科技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竞赛获奖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小学组</w:t>
      </w:r>
      <w:bookmarkStart w:id="0" w:name="_GoBack"/>
      <w:bookmarkEnd w:id="0"/>
    </w:p>
    <w:tbl>
      <w:tblPr>
        <w:tblStyle w:val="2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395"/>
        <w:gridCol w:w="1275"/>
        <w:gridCol w:w="1275"/>
        <w:gridCol w:w="127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省奖项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骆奕铭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赵浩嘉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汤可杰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汤兆一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沈祺钦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闵予涵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蔡宇默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谈梓瑶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张苏语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匡皓天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居子贺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杜荣辉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陈皓天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罗笛玮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常州市卜弋小学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谢仲轩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唐致远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朱珺宇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蔡沁颖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张湉鑫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陶础安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宋凌一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黄逸涵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王翊宸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蔡梓铭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巢逸轩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田因齐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伏泰宁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毛誉开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康砚淳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陈致君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薛博阳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张琇雯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周琰刚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潘宜娴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陆天朗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陶宿雨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赵万承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梁浩宇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朱方寅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颜祎成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刘煜泽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袁梓涵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江浩铭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常州市新北区安家中心小学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梅舒曜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常州市新北区安家中心小学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周希烨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茅宇峰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张翱翔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常州市新北区九里小学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袁一菲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沙逸天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齐明泽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常州市新北区汤庄桥小学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朱旻彦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常州市新北区圩塘中心小学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常州市新北区魏村中心小学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岳俊峰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范子烨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常州市新北区新华实验小学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黄彦菲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冯恒基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杨培瑜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郭恒宇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何王梓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钱烨轩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周宸熠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周昊宸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胡煜城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蒋辰元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姜祉旭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卢炘宸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潘皓宇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邵启年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郭舒楠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刘镇铭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吴从嘉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常州市卜弋小学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茆思捷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常州市卜弋小学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姚智浩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倪嘉涵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罗宇琳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王悠瑄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朱镜宇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阴相延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周梓源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田逸博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薛奡涵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武思李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邵埙篪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任鹏宇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丁锦炫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张沐汀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蒋熙健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陈佑安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翁梓峻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邓天宸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宋天任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殷慧晟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曹瑞轩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周裕祺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吴皓烜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高誉凌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沈卓行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王源亿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殷一然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张贝承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钱玥希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潘秋成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殷俊晔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姚玥佳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钟昊成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汪天羽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周辰骏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朱欣莹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蔡承峰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仇子睿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孙禾阳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金诣博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顾培艺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堵林溪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杜昀泽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华子诚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陈恒昊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徐睿霖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伊梓铭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陈知怿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金珂羽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周宸伊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魏恺成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常州市泰村实验学校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王胤泽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常州市泰村实验学校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寇恒源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花煜翔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苗文乐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丁子骞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尹铭萱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张珂豪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修梓桐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常州市新北区安家中心小学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费晟豪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耿书恬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彭峻熙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谢炎熹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姜可欣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潘业昊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卢钰轩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李孝恩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张咏熙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马枫明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陈宣朗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杜桁煜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马翱翔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言晁旭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史绪芮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张作勋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周煦桐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常州市新北区九里小学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周琪淇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耿梓豪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仲松乾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常州市新北区圩塘中心小学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常州市新北区圩塘中心小学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皇甫启航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何靖宇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蔡鹏辉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金亦辰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赵翌清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毕晨毓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刘霁韬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郭锦鸿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范骏祺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张致豪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王闻涛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范翊涵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马一凡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丁子杰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常州市冠英小学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董泽燊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吴蕙漩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程显涵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韩孟琪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邵梓杰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周君瑜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陈韵琳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陈樟祺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耿希睿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方辰睿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金锡媛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路子熙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蔡朝轩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吕锦源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刘杨栋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黄品嘉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蒋友声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耿俊然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何若可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尚箬曦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戴一泽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钱郁钰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单馨仪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董沛然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许南翔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鞠荣轩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柳涵博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常州市平冈小学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苏雨成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常州市昕弘实验学校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常州市新北区安家中心小学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邱夏涵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姚秉成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岳纯亦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梅宇辰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杨沛辰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祁天皓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石航嘉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叶圣煊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殷文轩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常州市新北区新华实验小学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伍星妍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常州市新北区新华实验小学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戴文超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夏芷菡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Times New Roman" w:hAnsi="Times New Roman" w:eastAsia="仿宋_GB2312"/>
          <w:sz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6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6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6"/>
          <w:lang w:eastAsia="zh-CN"/>
        </w:rPr>
      </w:pPr>
    </w:p>
    <w:p>
      <w:pPr>
        <w:jc w:val="center"/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初中组</w:t>
      </w:r>
    </w:p>
    <w:tbl>
      <w:tblPr>
        <w:tblStyle w:val="2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395"/>
        <w:gridCol w:w="1275"/>
        <w:gridCol w:w="1275"/>
        <w:gridCol w:w="127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省奖项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欧阳子昊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李筱一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杜奕霖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郑淞蔚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熊中睿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马和煦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顾皓喻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曾宸霖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刘宸铭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丁乐天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梅益涛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冯定渊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汤金诺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钱蕴怡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胡燚婷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沈凡舒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朱润韬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薛杨子骞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丁纪毅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缪郭熹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孙舒扬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常州市焦溪初级中学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常州市兰陵中学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郦柏泽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靳银鹏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朱智涵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常州市明德实验中学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吴予暄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高展翔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徐义恒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余珈漪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常州市市北实验初级中学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田奕博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常州市泰村实验学校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万轲名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许晋亨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仇奕程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何其嘉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顾明暖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常州市新北区龙城初级中学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马茂源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彭闽苏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刘孙宇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吴宸崧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汪思如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张屹城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慧翊展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陈章一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徐睿棋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常州市卜弋中学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余裕煌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常州市卜弋中学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常州市卜弋中学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杨伊晗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常州市虹景中学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杨钧然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陶子骞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袁一涵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周铭希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蒋钰恬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周柯菡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陈羽涵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杜茜瑞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左宜轩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卢一未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陈定煊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周纯旭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施铱格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任冰盈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陆雨茼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俞童薇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胡斯琪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钟依轩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汤子锐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薛朱磊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朱宸萱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蔡子亮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常州市焦溪初级中学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陈醒乐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常州市焦溪初级中学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常州市焦溪初级中学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常州市焦溪初级中学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孔维聪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常州市教科院附属初级中学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常州市兰陵中学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常州市明德实验中学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常州市明德实验中学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涂茗悦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孙亿峰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蒋妤晨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周政全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刘陆和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田至致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田紫滢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周柳臣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欧阳锦宸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庄天钰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朱曦雯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许珺晞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尤思言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董力行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丁宇哲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蒋淳翾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丁楷轩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符佳研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周睿涵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汪琚奇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常州市市北实验初级中学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彭丽昕悦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常州市泰村实验学校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常州市泰村实验学校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常州市泰村实验学校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薛耀玥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张鲡沣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白俊叶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钱正浩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叶新怡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周芸碧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常州市新北区飞龙中学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常州市新北区龙城初级中学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蔡鹏翰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常州市新北区罗溪中学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仇韵涵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武沄熙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邱裕恒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常州市新北区</w:t>
            </w:r>
            <w:r>
              <w:rPr>
                <w:rStyle w:val="5"/>
                <w:lang w:val="en-US" w:eastAsia="zh-CN" w:bidi="ar"/>
              </w:rPr>
              <w:t>魏村中学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常州市新闸中学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王韬钧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钱沈煜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岳鑫辰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王淳立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沈睿希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常州市中天实验学校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季奕铭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陈相邦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周丞熠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常州市邹区中学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常州市邹区中学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吴若欣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郭闻泽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龚明旭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恽佳涵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常州市朝阳中学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王郅博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陈廷钧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王喻宁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施景译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顾源航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林博凡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张珈睿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江雯韵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常州市焦溪初级中学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邹佳菲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李莺莺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常州市明德实验中学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余孜涵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袁至成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沈宣臣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夏日炎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严士豪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任珈佑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生伟泽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张荠尹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李昀非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祝子荑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徐韵卓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常州市市北实验初级中学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蔡锦富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常州市泰村实验学校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颜沁佳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叶天语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李曦城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黄姿羽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常州市新北区飞龙中学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常州市新北区龙城初级中学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常州市新北区罗溪中学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彭稼烨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党子玥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赖思睿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阚菲凡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范琳晞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徐溯辰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/>
    <w:p>
      <w:pPr>
        <w:jc w:val="center"/>
        <w:rPr>
          <w:rFonts w:hint="eastAsia" w:ascii="黑体" w:hAnsi="黑体" w:eastAsia="黑体" w:cs="黑体"/>
          <w:sz w:val="32"/>
          <w:szCs w:val="36"/>
          <w:lang w:eastAsia="zh-CN"/>
        </w:rPr>
      </w:pPr>
    </w:p>
    <w:p>
      <w:pPr>
        <w:jc w:val="center"/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高中组</w:t>
      </w:r>
    </w:p>
    <w:tbl>
      <w:tblPr>
        <w:tblStyle w:val="2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395"/>
        <w:gridCol w:w="1275"/>
        <w:gridCol w:w="1275"/>
        <w:gridCol w:w="127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省奖项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柯昱恒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袁学亮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周冰倩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滕文卿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雷永和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詹铠源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孙锦程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王幼文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韩丰泽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韩霖钦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史逸祺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潘希音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葛邹楮墨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司马怡然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赵良天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徐睿铭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奚万齐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常州市戚墅堰高级中学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刘珂玮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蒋淇冰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严琪顺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刘煜郴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雍栩凡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万锦航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许嘉铭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吴昀哲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曹哲宁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李远德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高城雨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陈孜恒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马辰逸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何远钊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厉浩冉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周艺锋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陈谦淳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马如辰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周祺伦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常州市教科院附属高级中学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程悦萌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常州市三河口高级中学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卞浩麟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范欣峰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郑淏元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潘灵宇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谢钊毅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史苏阳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冷嘉辰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许斌玮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陶一顺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万行之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董靖奕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常州市西夏墅中学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蒋祎凡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孙昊恺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华程韬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常州市正行中学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汪可涵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GQzMTM3ZDhhYTBmYzI4NTc5MTdmMmI2M2M1YmIifQ=="/>
  </w:docVars>
  <w:rsids>
    <w:rsidRoot w:val="41C6591D"/>
    <w:rsid w:val="11E57B67"/>
    <w:rsid w:val="160622BF"/>
    <w:rsid w:val="1A693E78"/>
    <w:rsid w:val="1C724B21"/>
    <w:rsid w:val="1E4569AA"/>
    <w:rsid w:val="30122F2A"/>
    <w:rsid w:val="41C6591D"/>
    <w:rsid w:val="41C91AB7"/>
    <w:rsid w:val="4A4301DD"/>
    <w:rsid w:val="4DAB7417"/>
    <w:rsid w:val="5FC43FE7"/>
    <w:rsid w:val="73B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14298</Words>
  <Characters>15517</Characters>
  <Lines>0</Lines>
  <Paragraphs>0</Paragraphs>
  <TotalTime>8</TotalTime>
  <ScaleCrop>false</ScaleCrop>
  <LinksUpToDate>false</LinksUpToDate>
  <CharactersWithSpaces>15543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2023-03-13T00:54:00Z</dcterms:created>
  <dc:creator>WPS_1478812605</dc:creator>
  <cp:lastModifiedBy>Lu.</cp:lastModifiedBy>
  <dcterms:modified xsi:type="dcterms:W3CDTF">2023-03-13T03:17:05Z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676C0EE40F2D4CA2A63772FB203E5333</vt:lpwstr>
  </property>
</Properties>
</file>