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E0" w:rsidRPr="007563E7" w:rsidRDefault="00DE7795" w:rsidP="007563E7">
      <w:pPr>
        <w:jc w:val="center"/>
        <w:rPr>
          <w:b/>
          <w:sz w:val="30"/>
          <w:szCs w:val="30"/>
        </w:rPr>
      </w:pPr>
      <w:r w:rsidRPr="007563E7">
        <w:rPr>
          <w:rFonts w:hint="eastAsia"/>
          <w:b/>
          <w:sz w:val="30"/>
          <w:szCs w:val="30"/>
        </w:rPr>
        <w:t>第六届常州市头脑奥林匹克（</w:t>
      </w:r>
      <w:r w:rsidRPr="007563E7">
        <w:rPr>
          <w:rFonts w:hint="eastAsia"/>
          <w:b/>
          <w:sz w:val="30"/>
          <w:szCs w:val="30"/>
        </w:rPr>
        <w:t>OM</w:t>
      </w:r>
      <w:r w:rsidRPr="007563E7">
        <w:rPr>
          <w:rFonts w:hint="eastAsia"/>
          <w:b/>
          <w:sz w:val="30"/>
          <w:szCs w:val="30"/>
        </w:rPr>
        <w:t>）邀请赛获奖</w:t>
      </w:r>
      <w:r w:rsidR="009207E0" w:rsidRPr="007563E7">
        <w:rPr>
          <w:rFonts w:hint="eastAsia"/>
          <w:b/>
          <w:sz w:val="30"/>
          <w:szCs w:val="30"/>
        </w:rPr>
        <w:t>结果公示</w:t>
      </w:r>
    </w:p>
    <w:p w:rsidR="009207E0" w:rsidRDefault="009207E0" w:rsidP="000B088D">
      <w:pPr>
        <w:ind w:firstLineChars="200" w:firstLine="560"/>
        <w:rPr>
          <w:sz w:val="28"/>
        </w:rPr>
      </w:pPr>
      <w:r w:rsidRPr="000B088D">
        <w:rPr>
          <w:rFonts w:hint="eastAsia"/>
          <w:sz w:val="28"/>
        </w:rPr>
        <w:t>根据《关于举办</w:t>
      </w:r>
      <w:r w:rsidR="00281E5F" w:rsidRPr="000B088D">
        <w:rPr>
          <w:rFonts w:hint="eastAsia"/>
          <w:sz w:val="28"/>
        </w:rPr>
        <w:t>第</w:t>
      </w:r>
      <w:r w:rsidR="00281E5F">
        <w:rPr>
          <w:rFonts w:hint="eastAsia"/>
          <w:sz w:val="28"/>
        </w:rPr>
        <w:t>六</w:t>
      </w:r>
      <w:r w:rsidR="00281E5F" w:rsidRPr="000B088D">
        <w:rPr>
          <w:rFonts w:hint="eastAsia"/>
          <w:sz w:val="28"/>
        </w:rPr>
        <w:t>届</w:t>
      </w:r>
      <w:r w:rsidRPr="000B088D">
        <w:rPr>
          <w:rFonts w:hint="eastAsia"/>
          <w:sz w:val="28"/>
        </w:rPr>
        <w:t>常州市</w:t>
      </w:r>
      <w:r w:rsidR="00281E5F">
        <w:rPr>
          <w:rFonts w:hint="eastAsia"/>
          <w:sz w:val="28"/>
        </w:rPr>
        <w:t>头脑奥林匹克（</w:t>
      </w:r>
      <w:r w:rsidR="00281E5F">
        <w:rPr>
          <w:rFonts w:hint="eastAsia"/>
          <w:sz w:val="28"/>
        </w:rPr>
        <w:t>OM</w:t>
      </w:r>
      <w:r w:rsidR="00281E5F">
        <w:rPr>
          <w:rFonts w:hint="eastAsia"/>
          <w:sz w:val="28"/>
        </w:rPr>
        <w:t>）邀请赛</w:t>
      </w:r>
      <w:r w:rsidRPr="000B088D">
        <w:rPr>
          <w:rFonts w:hint="eastAsia"/>
          <w:sz w:val="28"/>
        </w:rPr>
        <w:t>的通知》</w:t>
      </w:r>
      <w:r w:rsidR="000B088D" w:rsidRPr="000B088D">
        <w:rPr>
          <w:rFonts w:hint="eastAsia"/>
          <w:sz w:val="28"/>
        </w:rPr>
        <w:t>（常科协〔</w:t>
      </w:r>
      <w:r w:rsidR="000B088D" w:rsidRPr="000B088D">
        <w:rPr>
          <w:rFonts w:hint="eastAsia"/>
          <w:sz w:val="28"/>
        </w:rPr>
        <w:t>2021</w:t>
      </w:r>
      <w:r w:rsidR="00613B72">
        <w:rPr>
          <w:rFonts w:hint="eastAsia"/>
          <w:sz w:val="28"/>
        </w:rPr>
        <w:t>〕</w:t>
      </w:r>
      <w:r w:rsidR="00281E5F">
        <w:rPr>
          <w:rFonts w:hint="eastAsia"/>
          <w:sz w:val="28"/>
        </w:rPr>
        <w:t>65</w:t>
      </w:r>
      <w:r w:rsidR="00613B72">
        <w:rPr>
          <w:rFonts w:hint="eastAsia"/>
          <w:sz w:val="28"/>
        </w:rPr>
        <w:t>号</w:t>
      </w:r>
      <w:r w:rsidR="000B088D" w:rsidRPr="000B088D">
        <w:rPr>
          <w:rFonts w:hint="eastAsia"/>
          <w:sz w:val="28"/>
        </w:rPr>
        <w:t>）</w:t>
      </w:r>
      <w:r w:rsidRPr="000B088D">
        <w:rPr>
          <w:rFonts w:hint="eastAsia"/>
          <w:sz w:val="28"/>
        </w:rPr>
        <w:t>精神，</w:t>
      </w:r>
      <w:r w:rsidR="00A54E06">
        <w:rPr>
          <w:rFonts w:ascii="宋体" w:hAnsi="宋体" w:cs="宋体" w:hint="eastAsia"/>
          <w:kern w:val="0"/>
          <w:sz w:val="28"/>
          <w:szCs w:val="28"/>
        </w:rPr>
        <w:t>组织了线</w:t>
      </w:r>
      <w:r w:rsidR="00EE5BC1">
        <w:rPr>
          <w:rFonts w:ascii="宋体" w:hAnsi="宋体" w:cs="宋体" w:hint="eastAsia"/>
          <w:kern w:val="0"/>
          <w:sz w:val="28"/>
          <w:szCs w:val="28"/>
        </w:rPr>
        <w:t>上</w:t>
      </w:r>
      <w:bookmarkStart w:id="0" w:name="_GoBack"/>
      <w:bookmarkEnd w:id="0"/>
      <w:r w:rsidR="00A54E06">
        <w:rPr>
          <w:rFonts w:ascii="宋体" w:hAnsi="宋体" w:cs="宋体" w:hint="eastAsia"/>
          <w:kern w:val="0"/>
          <w:sz w:val="28"/>
          <w:szCs w:val="28"/>
        </w:rPr>
        <w:t>比赛，</w:t>
      </w:r>
      <w:r w:rsidR="00B9041B">
        <w:rPr>
          <w:rFonts w:ascii="宋体" w:hAnsi="宋体" w:cs="宋体" w:hint="eastAsia"/>
          <w:kern w:val="0"/>
          <w:sz w:val="28"/>
          <w:szCs w:val="28"/>
        </w:rPr>
        <w:t>经</w:t>
      </w:r>
      <w:r w:rsidR="00B9041B">
        <w:rPr>
          <w:rFonts w:hint="eastAsia"/>
          <w:sz w:val="28"/>
        </w:rPr>
        <w:t>大赛评审委员会</w:t>
      </w:r>
      <w:r w:rsidR="00B9041B" w:rsidRPr="000B088D">
        <w:rPr>
          <w:rFonts w:hint="eastAsia"/>
          <w:sz w:val="28"/>
        </w:rPr>
        <w:t>评审</w:t>
      </w:r>
      <w:r w:rsidR="00B9041B">
        <w:rPr>
          <w:rFonts w:ascii="宋体" w:hAnsi="宋体" w:cs="宋体" w:hint="eastAsia"/>
          <w:kern w:val="0"/>
          <w:sz w:val="28"/>
          <w:szCs w:val="28"/>
        </w:rPr>
        <w:t>，</w:t>
      </w:r>
      <w:r w:rsidR="000D7A19" w:rsidRPr="000B088D">
        <w:rPr>
          <w:rFonts w:hint="eastAsia"/>
          <w:sz w:val="28"/>
        </w:rPr>
        <w:t>第</w:t>
      </w:r>
      <w:r w:rsidR="000D7A19">
        <w:rPr>
          <w:rFonts w:hint="eastAsia"/>
          <w:sz w:val="28"/>
        </w:rPr>
        <w:t>六</w:t>
      </w:r>
      <w:r w:rsidR="000D7A19" w:rsidRPr="000B088D">
        <w:rPr>
          <w:rFonts w:hint="eastAsia"/>
          <w:sz w:val="28"/>
        </w:rPr>
        <w:t>届常州市</w:t>
      </w:r>
      <w:r w:rsidR="000D7A19">
        <w:rPr>
          <w:rFonts w:hint="eastAsia"/>
          <w:sz w:val="28"/>
        </w:rPr>
        <w:t>头脑奥林匹克（</w:t>
      </w:r>
      <w:r w:rsidR="000D7A19">
        <w:rPr>
          <w:rFonts w:hint="eastAsia"/>
          <w:sz w:val="28"/>
        </w:rPr>
        <w:t>OM</w:t>
      </w:r>
      <w:r w:rsidR="000D7A19">
        <w:rPr>
          <w:rFonts w:hint="eastAsia"/>
          <w:sz w:val="28"/>
        </w:rPr>
        <w:t>）</w:t>
      </w:r>
      <w:r w:rsidR="009F15D2">
        <w:rPr>
          <w:rFonts w:hint="eastAsia"/>
          <w:sz w:val="28"/>
        </w:rPr>
        <w:t>邀请赛</w:t>
      </w:r>
      <w:r w:rsidRPr="000B088D">
        <w:rPr>
          <w:rFonts w:hint="eastAsia"/>
          <w:sz w:val="28"/>
        </w:rPr>
        <w:t>各奖项已产生，现予以公示（具体名单见附件）。</w:t>
      </w:r>
    </w:p>
    <w:p w:rsidR="000B088D" w:rsidRPr="000B088D" w:rsidRDefault="00B9041B" w:rsidP="000B088D">
      <w:pPr>
        <w:ind w:firstLineChars="200" w:firstLine="560"/>
        <w:rPr>
          <w:sz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公示时间：2021年12月30日——2022年1月5日。公示期间，如发现弄虚作假等情况，请及时向常州市教育局、常州市科协相关部门反映。市教育局德育处电话：85681383；市科协科普部电话：86619615。</w:t>
      </w:r>
      <w:r>
        <w:rPr>
          <w:rFonts w:ascii="宋体" w:hAnsi="宋体" w:cs="宋体" w:hint="eastAsia"/>
          <w:kern w:val="0"/>
          <w:sz w:val="28"/>
          <w:szCs w:val="28"/>
        </w:rPr>
        <w:br/>
      </w:r>
    </w:p>
    <w:p w:rsidR="009207E0" w:rsidRPr="000B088D" w:rsidRDefault="009207E0" w:rsidP="009207E0">
      <w:pPr>
        <w:rPr>
          <w:sz w:val="28"/>
        </w:rPr>
      </w:pPr>
      <w:r w:rsidRPr="000B088D">
        <w:rPr>
          <w:rFonts w:hint="eastAsia"/>
          <w:sz w:val="28"/>
        </w:rPr>
        <w:t xml:space="preserve">　　附件：</w:t>
      </w:r>
      <w:r w:rsidR="000D7A19" w:rsidRPr="000B088D">
        <w:rPr>
          <w:rFonts w:hint="eastAsia"/>
          <w:sz w:val="28"/>
        </w:rPr>
        <w:t>第</w:t>
      </w:r>
      <w:r w:rsidR="000D7A19">
        <w:rPr>
          <w:rFonts w:hint="eastAsia"/>
          <w:sz w:val="28"/>
        </w:rPr>
        <w:t>六</w:t>
      </w:r>
      <w:r w:rsidR="000D7A19" w:rsidRPr="000B088D">
        <w:rPr>
          <w:rFonts w:hint="eastAsia"/>
          <w:sz w:val="28"/>
        </w:rPr>
        <w:t>届常州市</w:t>
      </w:r>
      <w:r w:rsidR="000D7A19">
        <w:rPr>
          <w:rFonts w:hint="eastAsia"/>
          <w:sz w:val="28"/>
        </w:rPr>
        <w:t>头脑奥林匹克（</w:t>
      </w:r>
      <w:r w:rsidR="000D7A19">
        <w:rPr>
          <w:rFonts w:hint="eastAsia"/>
          <w:sz w:val="28"/>
        </w:rPr>
        <w:t>OM</w:t>
      </w:r>
      <w:r w:rsidR="000D7A19">
        <w:rPr>
          <w:rFonts w:hint="eastAsia"/>
          <w:sz w:val="28"/>
        </w:rPr>
        <w:t>）</w:t>
      </w:r>
      <w:r w:rsidR="009F15D2">
        <w:rPr>
          <w:rFonts w:hint="eastAsia"/>
          <w:sz w:val="28"/>
        </w:rPr>
        <w:t>邀请赛</w:t>
      </w:r>
      <w:r w:rsidRPr="000B088D">
        <w:rPr>
          <w:rFonts w:hint="eastAsia"/>
          <w:sz w:val="28"/>
        </w:rPr>
        <w:t>获奖</w:t>
      </w:r>
      <w:r w:rsidR="00E23F6C">
        <w:rPr>
          <w:rFonts w:hint="eastAsia"/>
          <w:sz w:val="28"/>
        </w:rPr>
        <w:t>名单</w:t>
      </w:r>
    </w:p>
    <w:p w:rsidR="009207E0" w:rsidRPr="000D7A19" w:rsidRDefault="009207E0" w:rsidP="009207E0">
      <w:pPr>
        <w:rPr>
          <w:sz w:val="28"/>
        </w:rPr>
      </w:pPr>
    </w:p>
    <w:p w:rsidR="009207E0" w:rsidRPr="000B088D" w:rsidRDefault="009207E0" w:rsidP="000B088D">
      <w:pPr>
        <w:jc w:val="right"/>
        <w:rPr>
          <w:sz w:val="28"/>
        </w:rPr>
      </w:pPr>
      <w:r w:rsidRPr="000B088D">
        <w:rPr>
          <w:rFonts w:hint="eastAsia"/>
          <w:sz w:val="28"/>
        </w:rPr>
        <w:t xml:space="preserve">      </w:t>
      </w:r>
      <w:r w:rsidRPr="000B088D">
        <w:rPr>
          <w:rFonts w:hint="eastAsia"/>
          <w:sz w:val="28"/>
        </w:rPr>
        <w:t>常州市科学技术协会</w:t>
      </w:r>
      <w:r w:rsidRPr="000B088D">
        <w:rPr>
          <w:rFonts w:hint="eastAsia"/>
          <w:sz w:val="28"/>
        </w:rPr>
        <w:t xml:space="preserve">        </w:t>
      </w:r>
      <w:r w:rsidRPr="000B088D">
        <w:rPr>
          <w:rFonts w:hint="eastAsia"/>
          <w:sz w:val="28"/>
        </w:rPr>
        <w:t>常州市教育局</w:t>
      </w:r>
      <w:r w:rsidRPr="000B088D">
        <w:rPr>
          <w:rFonts w:hint="eastAsia"/>
          <w:sz w:val="28"/>
        </w:rPr>
        <w:t xml:space="preserve">       </w:t>
      </w:r>
    </w:p>
    <w:p w:rsidR="009207E0" w:rsidRPr="000B088D" w:rsidRDefault="009207E0" w:rsidP="009207E0">
      <w:pPr>
        <w:rPr>
          <w:sz w:val="28"/>
        </w:rPr>
      </w:pPr>
      <w:r w:rsidRPr="000B088D">
        <w:rPr>
          <w:sz w:val="28"/>
        </w:rPr>
        <w:t xml:space="preserve">        </w:t>
      </w:r>
    </w:p>
    <w:p w:rsidR="0054253C" w:rsidRDefault="000B088D" w:rsidP="000B088D">
      <w:pPr>
        <w:ind w:right="1120"/>
        <w:jc w:val="center"/>
        <w:rPr>
          <w:sz w:val="28"/>
        </w:rPr>
      </w:pPr>
      <w:r>
        <w:rPr>
          <w:sz w:val="28"/>
        </w:rPr>
        <w:t xml:space="preserve">                             </w:t>
      </w:r>
      <w:r w:rsidR="009207E0" w:rsidRPr="000B088D">
        <w:rPr>
          <w:rFonts w:hint="eastAsia"/>
          <w:sz w:val="28"/>
        </w:rPr>
        <w:t>2021</w:t>
      </w:r>
      <w:r w:rsidR="009207E0" w:rsidRPr="000B088D">
        <w:rPr>
          <w:rFonts w:hint="eastAsia"/>
          <w:sz w:val="28"/>
        </w:rPr>
        <w:t>年</w:t>
      </w:r>
      <w:r w:rsidR="009207E0" w:rsidRPr="000B088D">
        <w:rPr>
          <w:rFonts w:hint="eastAsia"/>
          <w:sz w:val="28"/>
        </w:rPr>
        <w:t>12</w:t>
      </w:r>
      <w:r w:rsidR="009207E0" w:rsidRPr="000B088D">
        <w:rPr>
          <w:rFonts w:hint="eastAsia"/>
          <w:sz w:val="28"/>
        </w:rPr>
        <w:t>月</w:t>
      </w:r>
      <w:r w:rsidR="00997A92">
        <w:rPr>
          <w:rFonts w:hint="eastAsia"/>
          <w:sz w:val="28"/>
        </w:rPr>
        <w:t>30</w:t>
      </w:r>
      <w:r w:rsidR="009207E0" w:rsidRPr="000B088D">
        <w:rPr>
          <w:rFonts w:hint="eastAsia"/>
          <w:sz w:val="28"/>
        </w:rPr>
        <w:t>日</w:t>
      </w:r>
    </w:p>
    <w:p w:rsidR="00BA6FF3" w:rsidRDefault="00BA6FF3" w:rsidP="000B088D">
      <w:pPr>
        <w:ind w:right="1120"/>
        <w:jc w:val="center"/>
        <w:rPr>
          <w:sz w:val="28"/>
        </w:rPr>
      </w:pPr>
    </w:p>
    <w:p w:rsidR="00BA6FF3" w:rsidRDefault="00BA6FF3" w:rsidP="000B088D">
      <w:pPr>
        <w:ind w:right="1120"/>
        <w:jc w:val="center"/>
        <w:rPr>
          <w:sz w:val="28"/>
        </w:rPr>
      </w:pPr>
    </w:p>
    <w:p w:rsidR="00BA6FF3" w:rsidRDefault="00BA6FF3" w:rsidP="000B088D">
      <w:pPr>
        <w:ind w:right="1120"/>
        <w:jc w:val="center"/>
        <w:rPr>
          <w:sz w:val="28"/>
        </w:rPr>
      </w:pPr>
    </w:p>
    <w:p w:rsidR="00BA6FF3" w:rsidRDefault="00BA6FF3" w:rsidP="000B088D">
      <w:pPr>
        <w:ind w:right="1120"/>
        <w:jc w:val="center"/>
        <w:rPr>
          <w:sz w:val="28"/>
        </w:rPr>
      </w:pPr>
    </w:p>
    <w:p w:rsidR="00BA6FF3" w:rsidRDefault="00BA6FF3" w:rsidP="000B088D">
      <w:pPr>
        <w:ind w:right="1120"/>
        <w:jc w:val="center"/>
        <w:rPr>
          <w:sz w:val="28"/>
        </w:rPr>
      </w:pPr>
    </w:p>
    <w:p w:rsidR="00BA6FF3" w:rsidRDefault="00BA6FF3" w:rsidP="000B088D">
      <w:pPr>
        <w:ind w:right="1120"/>
        <w:jc w:val="center"/>
        <w:rPr>
          <w:sz w:val="28"/>
        </w:rPr>
      </w:pPr>
    </w:p>
    <w:p w:rsidR="00BA6FF3" w:rsidRDefault="00BA6FF3" w:rsidP="000B088D">
      <w:pPr>
        <w:ind w:right="1120"/>
        <w:jc w:val="center"/>
        <w:rPr>
          <w:sz w:val="28"/>
        </w:rPr>
      </w:pPr>
    </w:p>
    <w:p w:rsidR="00BA6FF3" w:rsidRDefault="004E0CD3" w:rsidP="004E0CD3">
      <w:pPr>
        <w:ind w:right="1120"/>
        <w:rPr>
          <w:sz w:val="28"/>
        </w:rPr>
      </w:pPr>
      <w:r>
        <w:rPr>
          <w:rFonts w:hint="eastAsia"/>
          <w:sz w:val="28"/>
        </w:rPr>
        <w:lastRenderedPageBreak/>
        <w:t>附件</w:t>
      </w:r>
    </w:p>
    <w:p w:rsidR="004E0CD3" w:rsidRDefault="00061903" w:rsidP="00061903">
      <w:pPr>
        <w:ind w:right="11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  </w:t>
      </w:r>
      <w:r w:rsidR="00B46E5C" w:rsidRPr="00B46E5C">
        <w:rPr>
          <w:rFonts w:ascii="方正小标宋简体" w:eastAsia="方正小标宋简体" w:hint="eastAsia"/>
          <w:sz w:val="36"/>
          <w:szCs w:val="36"/>
        </w:rPr>
        <w:t>第六届常州市头脑奥林匹克（OM）邀请赛获奖名单</w:t>
      </w:r>
    </w:p>
    <w:p w:rsidR="00E854CA" w:rsidRDefault="00E854CA" w:rsidP="00061903">
      <w:pPr>
        <w:ind w:right="1120"/>
        <w:jc w:val="center"/>
        <w:rPr>
          <w:rFonts w:ascii="方正小标宋简体" w:eastAsia="方正小标宋简体"/>
          <w:sz w:val="36"/>
          <w:szCs w:val="36"/>
        </w:rPr>
      </w:pPr>
    </w:p>
    <w:p w:rsidR="00B46E5C" w:rsidRPr="00E854CA" w:rsidRDefault="009E764D" w:rsidP="00061903">
      <w:pPr>
        <w:ind w:right="1120"/>
        <w:jc w:val="center"/>
        <w:rPr>
          <w:rFonts w:ascii="方正小标宋简体" w:eastAsia="方正小标宋简体"/>
          <w:sz w:val="28"/>
          <w:szCs w:val="28"/>
        </w:rPr>
      </w:pPr>
      <w:r w:rsidRPr="00E854CA">
        <w:rPr>
          <w:rFonts w:ascii="方正小标宋简体" w:eastAsia="方正小标宋简体" w:hint="eastAsia"/>
          <w:sz w:val="28"/>
          <w:szCs w:val="28"/>
        </w:rPr>
        <w:t>一、</w:t>
      </w:r>
      <w:r w:rsidR="00B46E5C" w:rsidRPr="00E854CA">
        <w:rPr>
          <w:rFonts w:ascii="方正小标宋简体" w:eastAsia="方正小标宋简体" w:hint="eastAsia"/>
          <w:sz w:val="28"/>
          <w:szCs w:val="28"/>
        </w:rPr>
        <w:t>OM长期</w:t>
      </w:r>
      <w:proofErr w:type="gramStart"/>
      <w:r w:rsidR="00B46E5C" w:rsidRPr="00E854CA">
        <w:rPr>
          <w:rFonts w:ascii="方正小标宋简体" w:eastAsia="方正小标宋简体" w:hint="eastAsia"/>
          <w:sz w:val="28"/>
          <w:szCs w:val="28"/>
        </w:rPr>
        <w:t>题比赛</w:t>
      </w:r>
      <w:proofErr w:type="gramEnd"/>
      <w:r w:rsidRPr="00E854CA">
        <w:rPr>
          <w:rFonts w:ascii="方正小标宋简体" w:eastAsia="方正小标宋简体" w:hint="eastAsia"/>
          <w:sz w:val="28"/>
          <w:szCs w:val="28"/>
        </w:rPr>
        <w:t>成绩</w:t>
      </w:r>
    </w:p>
    <w:tbl>
      <w:tblPr>
        <w:tblW w:w="8829" w:type="dxa"/>
        <w:tblInd w:w="93" w:type="dxa"/>
        <w:tblLook w:val="04A0"/>
      </w:tblPr>
      <w:tblGrid>
        <w:gridCol w:w="582"/>
        <w:gridCol w:w="1627"/>
        <w:gridCol w:w="1463"/>
        <w:gridCol w:w="916"/>
        <w:gridCol w:w="3265"/>
        <w:gridCol w:w="976"/>
      </w:tblGrid>
      <w:tr w:rsidR="00D31BE9" w:rsidRPr="00D31BE9" w:rsidTr="00DC2078">
        <w:trPr>
          <w:trHeight w:val="3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31B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参赛学校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参赛题目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组别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参赛者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奖项</w:t>
            </w:r>
          </w:p>
        </w:tc>
      </w:tr>
      <w:tr w:rsidR="00D31BE9" w:rsidRPr="00D31BE9" w:rsidTr="00DC2078">
        <w:trPr>
          <w:trHeight w:val="3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C2078" w:rsidP="00D31B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 w:rsidR="00D31BE9" w:rsidRPr="00D31B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江苏省常州高级中学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古典题：音乐剧作品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高中组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殷小镔、汤璐榕、陈可新、朱紫瑜、韦小婉、蔡麟、杨洋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color w:val="C00000"/>
                <w:kern w:val="0"/>
                <w:sz w:val="24"/>
                <w:szCs w:val="24"/>
              </w:rPr>
            </w:pPr>
            <w:r w:rsidRPr="00D31BE9">
              <w:rPr>
                <w:rFonts w:ascii="宋体" w:eastAsia="宋体" w:hAnsi="宋体" w:cs="宋体" w:hint="eastAsia"/>
                <w:color w:val="C00000"/>
                <w:kern w:val="0"/>
                <w:sz w:val="24"/>
                <w:szCs w:val="24"/>
              </w:rPr>
              <w:t>一等奖</w:t>
            </w:r>
          </w:p>
        </w:tc>
      </w:tr>
      <w:tr w:rsidR="00D31BE9" w:rsidRPr="00D31BE9" w:rsidTr="00DC2078">
        <w:trPr>
          <w:trHeight w:val="3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31B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常州市第二十四中学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长期题：套</w:t>
            </w:r>
            <w:proofErr w:type="gramStart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娃结构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初中组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程俊杰、王新酮、顾浩天、卢依林、王</w:t>
            </w:r>
            <w:proofErr w:type="gramStart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宥</w:t>
            </w:r>
            <w:proofErr w:type="gramEnd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安、王汐冉、彭沁元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color w:val="C00000"/>
                <w:kern w:val="0"/>
                <w:sz w:val="24"/>
                <w:szCs w:val="24"/>
              </w:rPr>
            </w:pPr>
            <w:r w:rsidRPr="00D31BE9">
              <w:rPr>
                <w:rFonts w:ascii="宋体" w:eastAsia="宋体" w:hAnsi="宋体" w:cs="宋体" w:hint="eastAsia"/>
                <w:color w:val="C00000"/>
                <w:kern w:val="0"/>
                <w:sz w:val="24"/>
                <w:szCs w:val="24"/>
              </w:rPr>
              <w:t>一等奖</w:t>
            </w:r>
          </w:p>
        </w:tc>
      </w:tr>
      <w:tr w:rsidR="00D31BE9" w:rsidRPr="00D31BE9" w:rsidTr="00DC2078">
        <w:trPr>
          <w:trHeight w:val="3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31BE9" w:rsidRPr="00D31BE9" w:rsidRDefault="00DC2078" w:rsidP="00D31B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常州市新北区实验中学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长期题：OM再发明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初中组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刘栩赫、孙亦徐季子涵、万米莱、潘蕾、孙浩哲、</w:t>
            </w:r>
            <w:proofErr w:type="gramStart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胥</w:t>
            </w:r>
            <w:proofErr w:type="gramEnd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泽宇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color w:val="C00000"/>
                <w:kern w:val="0"/>
                <w:sz w:val="24"/>
                <w:szCs w:val="24"/>
              </w:rPr>
            </w:pPr>
            <w:r w:rsidRPr="00D31BE9">
              <w:rPr>
                <w:rFonts w:ascii="宋体" w:eastAsia="宋体" w:hAnsi="宋体" w:cs="宋体" w:hint="eastAsia"/>
                <w:color w:val="C00000"/>
                <w:kern w:val="0"/>
                <w:sz w:val="24"/>
                <w:szCs w:val="24"/>
              </w:rPr>
              <w:t>一等奖</w:t>
            </w:r>
          </w:p>
        </w:tc>
      </w:tr>
      <w:tr w:rsidR="00D31BE9" w:rsidRPr="00D31BE9" w:rsidTr="00DC2078">
        <w:trPr>
          <w:trHeight w:val="3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31BE9" w:rsidRPr="00D31BE9" w:rsidRDefault="00DC2078" w:rsidP="00D31B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常州市</w:t>
            </w:r>
            <w:proofErr w:type="gramStart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</w:t>
            </w:r>
            <w:proofErr w:type="gramEnd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北实验初级中学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长期题：马戏世界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初中组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吴凌妃、李想、张乐丞、邵菡滢、夏籽君、英智涵、周子涵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color w:val="C00000"/>
                <w:kern w:val="0"/>
                <w:sz w:val="24"/>
                <w:szCs w:val="24"/>
              </w:rPr>
            </w:pPr>
            <w:r w:rsidRPr="00D31BE9">
              <w:rPr>
                <w:rFonts w:ascii="宋体" w:eastAsia="宋体" w:hAnsi="宋体" w:cs="宋体" w:hint="eastAsia"/>
                <w:color w:val="C00000"/>
                <w:kern w:val="0"/>
                <w:sz w:val="24"/>
                <w:szCs w:val="24"/>
              </w:rPr>
              <w:t>一等奖</w:t>
            </w:r>
          </w:p>
        </w:tc>
      </w:tr>
      <w:tr w:rsidR="00D31BE9" w:rsidRPr="00D31BE9" w:rsidTr="00DC2078">
        <w:trPr>
          <w:trHeight w:val="3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31BE9" w:rsidRPr="00D31BE9" w:rsidRDefault="00DC2078" w:rsidP="00D31B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常州市清</w:t>
            </w:r>
            <w:proofErr w:type="gramStart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潭中学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长期题：马戏世界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初中组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郭雨楠、胡艺馨、张文博、闫致晟、田瑞、华文</w:t>
            </w:r>
            <w:proofErr w:type="gramStart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晗</w:t>
            </w:r>
            <w:proofErr w:type="gramEnd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、姜语鑫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D31BE9" w:rsidRPr="00D31BE9" w:rsidTr="00DC2078">
        <w:trPr>
          <w:trHeight w:val="3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31BE9" w:rsidRPr="00D31BE9" w:rsidRDefault="00DC2078" w:rsidP="00D31B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常州市武进区</w:t>
            </w:r>
            <w:proofErr w:type="gramStart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星韵学校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长期题：马戏世界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小学组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曹</w:t>
            </w:r>
            <w:proofErr w:type="gramStart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一</w:t>
            </w:r>
            <w:proofErr w:type="gramEnd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云、朱天宇、陆宇航、唐语尧、张传迪、刘子晧、陆桢茗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color w:val="C00000"/>
                <w:kern w:val="0"/>
                <w:sz w:val="24"/>
                <w:szCs w:val="24"/>
              </w:rPr>
            </w:pPr>
            <w:r w:rsidRPr="00D31BE9">
              <w:rPr>
                <w:rFonts w:ascii="宋体" w:eastAsia="宋体" w:hAnsi="宋体" w:cs="宋体" w:hint="eastAsia"/>
                <w:color w:val="C00000"/>
                <w:kern w:val="0"/>
                <w:sz w:val="24"/>
                <w:szCs w:val="24"/>
              </w:rPr>
              <w:t>一等奖</w:t>
            </w:r>
          </w:p>
        </w:tc>
      </w:tr>
      <w:tr w:rsidR="00D31BE9" w:rsidRPr="00D31BE9" w:rsidTr="00DC2078">
        <w:trPr>
          <w:trHeight w:val="3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31BE9" w:rsidRPr="00D31BE9" w:rsidRDefault="00DC2078" w:rsidP="00D31B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常州市解放路小学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长期题：套</w:t>
            </w:r>
            <w:proofErr w:type="gramStart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娃结构</w:t>
            </w:r>
            <w:proofErr w:type="gram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小学组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耿妍慧 </w:t>
            </w:r>
            <w:proofErr w:type="gramStart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张靖敏</w:t>
            </w:r>
            <w:proofErr w:type="gramEnd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许奥冉 吴嘉瑞 </w:t>
            </w:r>
            <w:proofErr w:type="gramStart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罗沛承</w:t>
            </w:r>
            <w:proofErr w:type="gramEnd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秦   朗  朱珏瑶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color w:val="C00000"/>
                <w:kern w:val="0"/>
                <w:sz w:val="24"/>
                <w:szCs w:val="24"/>
              </w:rPr>
            </w:pPr>
            <w:r w:rsidRPr="00D31BE9">
              <w:rPr>
                <w:rFonts w:ascii="宋体" w:eastAsia="宋体" w:hAnsi="宋体" w:cs="宋体" w:hint="eastAsia"/>
                <w:color w:val="C00000"/>
                <w:kern w:val="0"/>
                <w:sz w:val="24"/>
                <w:szCs w:val="24"/>
              </w:rPr>
              <w:t>一等奖</w:t>
            </w:r>
          </w:p>
        </w:tc>
      </w:tr>
      <w:tr w:rsidR="00D31BE9" w:rsidRPr="00D31BE9" w:rsidTr="00DC2078">
        <w:trPr>
          <w:trHeight w:val="3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31BE9" w:rsidRPr="00D31BE9" w:rsidRDefault="00DC2078" w:rsidP="00D31B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常州</w:t>
            </w:r>
            <w:proofErr w:type="gramStart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市香梅小学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长期题：OM再发明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小学组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夏羽涵</w:t>
            </w:r>
            <w:proofErr w:type="gramEnd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、靳雨、洪熙辰、何</w:t>
            </w:r>
            <w:proofErr w:type="gramStart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珈</w:t>
            </w:r>
            <w:proofErr w:type="gramEnd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梦、张佳禾、汤熠宁、蒋至宸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color w:val="C00000"/>
                <w:kern w:val="0"/>
                <w:sz w:val="24"/>
                <w:szCs w:val="24"/>
              </w:rPr>
            </w:pPr>
            <w:r w:rsidRPr="00D31BE9">
              <w:rPr>
                <w:rFonts w:ascii="宋体" w:eastAsia="宋体" w:hAnsi="宋体" w:cs="宋体" w:hint="eastAsia"/>
                <w:color w:val="C00000"/>
                <w:kern w:val="0"/>
                <w:sz w:val="24"/>
                <w:szCs w:val="24"/>
              </w:rPr>
              <w:t>一等奖</w:t>
            </w:r>
          </w:p>
        </w:tc>
      </w:tr>
      <w:tr w:rsidR="00D31BE9" w:rsidRPr="00D31BE9" w:rsidTr="00DC2078">
        <w:trPr>
          <w:trHeight w:val="3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31B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常州市天宁区北环幼儿园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幼儿题：三轮运输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幼儿组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王瑞煊、孙铭轩、张泽鹏、吴芊语、陈家乐、金溢诺、马筱依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color w:val="C00000"/>
                <w:kern w:val="0"/>
                <w:sz w:val="24"/>
                <w:szCs w:val="24"/>
              </w:rPr>
            </w:pPr>
            <w:r w:rsidRPr="00D31BE9">
              <w:rPr>
                <w:rFonts w:ascii="宋体" w:eastAsia="宋体" w:hAnsi="宋体" w:cs="宋体" w:hint="eastAsia"/>
                <w:color w:val="C00000"/>
                <w:kern w:val="0"/>
                <w:sz w:val="24"/>
                <w:szCs w:val="24"/>
              </w:rPr>
              <w:t>一等奖</w:t>
            </w:r>
          </w:p>
        </w:tc>
      </w:tr>
      <w:tr w:rsidR="00D31BE9" w:rsidRPr="00D31BE9" w:rsidTr="00DC2078">
        <w:trPr>
          <w:trHeight w:val="3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31BE9" w:rsidRPr="00D31BE9" w:rsidRDefault="00DC2078" w:rsidP="00D31B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常州</w:t>
            </w:r>
            <w:proofErr w:type="gramStart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市香梅小学</w:t>
            </w:r>
            <w:proofErr w:type="gram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幼儿题：三轮运输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幼儿组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吴润晗、李子阳、蔡沐妍、潘美伊、周毅扬、</w:t>
            </w:r>
            <w:proofErr w:type="gramStart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邵垭岚</w:t>
            </w:r>
            <w:proofErr w:type="gramEnd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、余颖恩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color w:val="C00000"/>
                <w:kern w:val="0"/>
                <w:sz w:val="24"/>
                <w:szCs w:val="24"/>
              </w:rPr>
            </w:pPr>
            <w:r w:rsidRPr="00D31BE9">
              <w:rPr>
                <w:rFonts w:ascii="宋体" w:eastAsia="宋体" w:hAnsi="宋体" w:cs="宋体" w:hint="eastAsia"/>
                <w:color w:val="C00000"/>
                <w:kern w:val="0"/>
                <w:sz w:val="24"/>
                <w:szCs w:val="24"/>
              </w:rPr>
              <w:t>一等奖</w:t>
            </w:r>
          </w:p>
        </w:tc>
      </w:tr>
      <w:tr w:rsidR="00D31BE9" w:rsidRPr="00D31BE9" w:rsidTr="00DC2078">
        <w:trPr>
          <w:trHeight w:val="3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31BE9" w:rsidRPr="00D31BE9" w:rsidRDefault="00DC2078" w:rsidP="00D31BE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常州市天隆和记黄埔幼儿园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幼儿题：三轮运输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幼儿组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胡悦彤、徐凯瑜、刘雨潼、刘沐萱、夏筱恬、芮知雨、黄宇晨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color w:val="C00000"/>
                <w:kern w:val="0"/>
                <w:sz w:val="24"/>
                <w:szCs w:val="24"/>
              </w:rPr>
            </w:pPr>
            <w:r w:rsidRPr="00D31BE9">
              <w:rPr>
                <w:rFonts w:ascii="宋体" w:eastAsia="宋体" w:hAnsi="宋体" w:cs="宋体" w:hint="eastAsia"/>
                <w:color w:val="C00000"/>
                <w:kern w:val="0"/>
                <w:sz w:val="24"/>
                <w:szCs w:val="24"/>
              </w:rPr>
              <w:t>一等奖</w:t>
            </w:r>
          </w:p>
        </w:tc>
      </w:tr>
      <w:tr w:rsidR="00D31BE9" w:rsidRPr="00D31BE9" w:rsidTr="00DC2078">
        <w:trPr>
          <w:trHeight w:val="3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31BE9" w:rsidRPr="00D31BE9" w:rsidRDefault="00D31BE9" w:rsidP="00DC207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31B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 w:rsidR="00DC207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常州市新北区龙虎塘第二实验小学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幼儿题：三轮运输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幼儿组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杨青璇、陈劭泽、王涵睿、樊潇庭、黄心悦、马英杰、吴懿珂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D31BE9" w:rsidRPr="00D31BE9" w:rsidTr="00DC2078">
        <w:trPr>
          <w:trHeight w:val="3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31BE9" w:rsidRPr="00D31BE9" w:rsidRDefault="00D31BE9" w:rsidP="005434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31B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 w:rsidR="0054345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常州市西林实验学校（小学）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幼儿题：三轮运输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幼儿组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李宗泽、闫奥轩、刘雨泽、凌亦轩、陈鹤轩、凌羽、郭瑞勋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D31BE9" w:rsidRPr="00D31BE9" w:rsidTr="00DC2078">
        <w:trPr>
          <w:trHeight w:val="3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31BE9" w:rsidRPr="00D31BE9" w:rsidRDefault="00D31BE9" w:rsidP="005434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31BE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 w:rsidR="0054345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常州市</w:t>
            </w:r>
            <w:proofErr w:type="gramStart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武进区剑湖实验</w:t>
            </w:r>
            <w:proofErr w:type="gramEnd"/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学校(小学部)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幼儿题：三轮运输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幼儿组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刘悦然、汪奕初、王子轩、孟皓、陈梓鑫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BE9" w:rsidRPr="00D31BE9" w:rsidRDefault="00D31BE9" w:rsidP="00D3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31B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</w:tbl>
    <w:p w:rsidR="00B46E5C" w:rsidRPr="00B46E5C" w:rsidRDefault="00B46E5C" w:rsidP="00061903">
      <w:pPr>
        <w:ind w:right="1120"/>
        <w:jc w:val="center"/>
        <w:rPr>
          <w:rFonts w:ascii="方正小标宋简体" w:eastAsia="方正小标宋简体"/>
          <w:sz w:val="36"/>
          <w:szCs w:val="36"/>
        </w:rPr>
      </w:pPr>
    </w:p>
    <w:p w:rsidR="00112524" w:rsidRDefault="00112524">
      <w:pPr>
        <w:ind w:right="1120"/>
        <w:jc w:val="center"/>
        <w:rPr>
          <w:rFonts w:ascii="方正小标宋简体" w:eastAsia="方正小标宋简体"/>
          <w:sz w:val="36"/>
          <w:szCs w:val="36"/>
        </w:rPr>
      </w:pPr>
    </w:p>
    <w:p w:rsidR="00BF1AA1" w:rsidRPr="00E854CA" w:rsidRDefault="00EC3471">
      <w:pPr>
        <w:ind w:right="1120"/>
        <w:jc w:val="center"/>
        <w:rPr>
          <w:rFonts w:ascii="方正小标宋简体" w:eastAsia="方正小标宋简体"/>
          <w:sz w:val="28"/>
          <w:szCs w:val="28"/>
        </w:rPr>
      </w:pPr>
      <w:r w:rsidRPr="00E854CA">
        <w:rPr>
          <w:rFonts w:ascii="方正小标宋简体" w:eastAsia="方正小标宋简体" w:hint="eastAsia"/>
          <w:sz w:val="28"/>
          <w:szCs w:val="28"/>
        </w:rPr>
        <w:t>二、</w:t>
      </w:r>
      <w:r w:rsidR="00BF1AA1" w:rsidRPr="00E854CA">
        <w:rPr>
          <w:rFonts w:ascii="方正小标宋简体" w:eastAsia="方正小标宋简体" w:hint="eastAsia"/>
          <w:sz w:val="28"/>
          <w:szCs w:val="28"/>
        </w:rPr>
        <w:t>OM即兴</w:t>
      </w:r>
      <w:proofErr w:type="gramStart"/>
      <w:r w:rsidR="00BF1AA1" w:rsidRPr="00E854CA">
        <w:rPr>
          <w:rFonts w:ascii="方正小标宋简体" w:eastAsia="方正小标宋简体" w:hint="eastAsia"/>
          <w:sz w:val="28"/>
          <w:szCs w:val="28"/>
        </w:rPr>
        <w:t>题比赛</w:t>
      </w:r>
      <w:proofErr w:type="gramEnd"/>
      <w:r w:rsidR="00BF1AA1" w:rsidRPr="00E854CA">
        <w:rPr>
          <w:rFonts w:ascii="方正小标宋简体" w:eastAsia="方正小标宋简体" w:hint="eastAsia"/>
          <w:sz w:val="28"/>
          <w:szCs w:val="28"/>
        </w:rPr>
        <w:t>成绩</w:t>
      </w:r>
    </w:p>
    <w:tbl>
      <w:tblPr>
        <w:tblW w:w="9371" w:type="dxa"/>
        <w:tblInd w:w="93" w:type="dxa"/>
        <w:tblLook w:val="04A0"/>
      </w:tblPr>
      <w:tblGrid>
        <w:gridCol w:w="582"/>
        <w:gridCol w:w="2694"/>
        <w:gridCol w:w="1275"/>
        <w:gridCol w:w="3828"/>
        <w:gridCol w:w="992"/>
      </w:tblGrid>
      <w:tr w:rsidR="00BF1AA1" w:rsidRPr="00BF1AA1" w:rsidTr="0052793D">
        <w:trPr>
          <w:trHeight w:val="5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参赛学校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组别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参赛者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奖项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EC347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</w:t>
            </w:r>
            <w:r w:rsidR="00BF1AA1"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北郊高级中学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黄殿宝</w:t>
            </w:r>
            <w:proofErr w:type="gramEnd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、孙畅、周天则、吴昀哲、刘天翼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常州市新北区少体校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屠</w:t>
            </w:r>
            <w:proofErr w:type="gramEnd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珺</w:t>
            </w: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宸</w:t>
            </w:r>
            <w:proofErr w:type="gramEnd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、沈陈杰、周秦、朱昊祥、狄建嘉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常州市翠竹中学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周子迅、金诺、王欣文、陈文凯、袁雨欣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</w:t>
            </w: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市焦溪初级中学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顾想、韦博鑫、朱逸、欧术瑞、陈醒乐、孔维聪、俞睿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常州市新北区飞龙中学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叶辰轩、王嘉逸、晏新博、顾春晖、韦彦朋、江涛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常州市新北区新桥初级中学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于哲坤</w:t>
            </w:r>
            <w:proofErr w:type="gramEnd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、夏宇、张书豪、田宇轩、沈楚锦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常州市中天实验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白杨、高子瑛、顾奕诚、施羽</w:t>
            </w: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喆</w:t>
            </w:r>
            <w:proofErr w:type="gramEnd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、王皖本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常州市河海实验学校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江益竹、严粟、刘博、</w:t>
            </w: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缪</w:t>
            </w:r>
            <w:proofErr w:type="gramEnd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郭熹、陈锦杰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常州市勤业中学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冷泠、朱钧楠、钱嘉乐、高云、秦纪伟、施羿阳、杨晓亮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常州市花园中学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薛朱磊、宋佳馨、李晋琪、陈馨钰、薛睿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横山桥初级中学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汤佳莹</w:t>
            </w:r>
            <w:proofErr w:type="gramEnd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王梓豪 </w:t>
            </w: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施笑文</w:t>
            </w:r>
            <w:proofErr w:type="gramEnd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张志彤 </w:t>
            </w: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戴晨宇</w:t>
            </w:r>
            <w:proofErr w:type="gramEnd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陈裕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常州市新北区吕</w:t>
            </w: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墅</w:t>
            </w:r>
            <w:proofErr w:type="gramEnd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徐家豪，朱傲，</w:t>
            </w: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巢景豪</w:t>
            </w:r>
            <w:proofErr w:type="gramEnd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，周嘉宸，谢宇宸 ，</w:t>
            </w: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叶宇禾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</w:t>
            </w: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武进区剑湖实验</w:t>
            </w:r>
            <w:proofErr w:type="gramEnd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高明烁 杨真 唐明辉 </w:t>
            </w: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殷慧杰</w:t>
            </w:r>
            <w:proofErr w:type="gramEnd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王凝钰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常州西藏民族中学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阿旺晋扎，</w:t>
            </w: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旦</w:t>
            </w:r>
            <w:proofErr w:type="gramEnd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增，</w:t>
            </w: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普布旺点</w:t>
            </w:r>
            <w:proofErr w:type="gramEnd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，金梅卓玛，</w:t>
            </w: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雍</w:t>
            </w:r>
            <w:proofErr w:type="gramEnd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仲旦增，扎西</w:t>
            </w: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常州市有光实验学校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唐康森、徐静蕾、符栋钦、孙钒</w:t>
            </w: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宸</w:t>
            </w:r>
            <w:proofErr w:type="gramEnd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、章智皓、张茜、史佳乐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常州市朝阳中学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初中组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陈喜悦、李佑莹、郭婉茹、王慧萍、徐业桐、李一博、曹柯凡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常州市第二中学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高中组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周宸辉、李昱龙、钱灏炎、陈鹏兴、王家睿、褚逸航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常州市新北区龙虎塘第二实验小学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储汪轩</w:t>
            </w:r>
            <w:proofErr w:type="gramEnd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、顾佳琪、周芷萱、蒋浩宇、高逸、万晟睿、吴腾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常州市新北区龙虎塘实验小学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洪依萌</w:t>
            </w:r>
            <w:proofErr w:type="gramEnd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、印嵘琪、唐逸辰、甘浩明、杨为予、周煜炀、黄宽朝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丽华新村第二小学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马雨彤、曾城昊、崔子涵、徐大雁、汪春妍、陈雨菡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湖塘桥第二实验小学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李宗泽，吴思鸿，窦星彤，徐绍杰，</w:t>
            </w: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单晋泽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常州市西林实验学校（小学）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李王菲、凌芷玥、汪慧玲、许嘉茵、金怡伶、王梓扬、周靖翔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常州市新北区河海实验小学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</w:t>
            </w: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楠，熊文棣，王智贤，王若熙，丁倩霞，史绪</w:t>
            </w: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芮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常州市钟楼区昕弘实验学校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高腾、周嘉恩、徐际凡、徐逸云、李梓铭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常州市武进区横山桥中心小学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梁嘉怡、杨晨旭、王雨茜、翁欣、吴晨新、余悦溪，丁炫昊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常州市新</w:t>
            </w: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北区圩塘中心</w:t>
            </w:r>
            <w:proofErr w:type="gramEnd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皇甫启航，方子涵，张烨祺，仲文浩，李卿瑞，张梦瑶，彭方芳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BF1AA1" w:rsidRPr="00BF1AA1" w:rsidTr="0052793D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</w:t>
            </w: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武进区剑湖实验</w:t>
            </w:r>
            <w:proofErr w:type="gramEnd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学校(小学部)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小学组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许涵予</w:t>
            </w:r>
            <w:proofErr w:type="gramEnd"/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、王周锐、吴天舒、刘宇童、韦荣格、米儒豪、陶梦祺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AA1" w:rsidRPr="00BF1AA1" w:rsidRDefault="00BF1AA1" w:rsidP="00BF1AA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F1AA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</w:tbl>
    <w:p w:rsidR="00BF1AA1" w:rsidRDefault="00BF1AA1">
      <w:pPr>
        <w:ind w:right="1120"/>
        <w:jc w:val="center"/>
        <w:rPr>
          <w:rFonts w:ascii="方正小标宋简体" w:eastAsia="方正小标宋简体"/>
          <w:sz w:val="36"/>
          <w:szCs w:val="36"/>
        </w:rPr>
      </w:pPr>
    </w:p>
    <w:p w:rsidR="00A654FF" w:rsidRDefault="00A654FF">
      <w:pPr>
        <w:ind w:right="1120"/>
        <w:jc w:val="center"/>
        <w:rPr>
          <w:rFonts w:ascii="方正小标宋简体" w:eastAsia="方正小标宋简体"/>
          <w:sz w:val="36"/>
          <w:szCs w:val="36"/>
        </w:rPr>
      </w:pPr>
    </w:p>
    <w:p w:rsidR="00A654FF" w:rsidRDefault="00A654FF">
      <w:pPr>
        <w:ind w:right="1120"/>
        <w:jc w:val="center"/>
        <w:rPr>
          <w:rFonts w:ascii="方正小标宋简体" w:eastAsia="方正小标宋简体"/>
          <w:sz w:val="36"/>
          <w:szCs w:val="36"/>
        </w:rPr>
      </w:pPr>
    </w:p>
    <w:p w:rsidR="00A654FF" w:rsidRPr="00E854CA" w:rsidRDefault="00E37728">
      <w:pPr>
        <w:ind w:right="1120"/>
        <w:jc w:val="center"/>
        <w:rPr>
          <w:rFonts w:ascii="方正小标宋简体" w:eastAsia="方正小标宋简体"/>
          <w:sz w:val="28"/>
          <w:szCs w:val="28"/>
        </w:rPr>
      </w:pPr>
      <w:r w:rsidRPr="00E854CA">
        <w:rPr>
          <w:rFonts w:ascii="方正小标宋简体" w:eastAsia="方正小标宋简体" w:hint="eastAsia"/>
          <w:sz w:val="28"/>
          <w:szCs w:val="28"/>
        </w:rPr>
        <w:t>三、</w:t>
      </w:r>
      <w:r w:rsidR="00A654FF" w:rsidRPr="00E854CA">
        <w:rPr>
          <w:rFonts w:ascii="方正小标宋简体" w:eastAsia="方正小标宋简体" w:hint="eastAsia"/>
          <w:sz w:val="28"/>
          <w:szCs w:val="28"/>
        </w:rPr>
        <w:t>优秀辅导员</w:t>
      </w:r>
    </w:p>
    <w:tbl>
      <w:tblPr>
        <w:tblW w:w="9240" w:type="dxa"/>
        <w:tblInd w:w="93" w:type="dxa"/>
        <w:tblLook w:val="04A0"/>
      </w:tblPr>
      <w:tblGrid>
        <w:gridCol w:w="880"/>
        <w:gridCol w:w="4580"/>
        <w:gridCol w:w="3780"/>
      </w:tblGrid>
      <w:tr w:rsidR="00A654FF" w:rsidRPr="00A654FF" w:rsidTr="00A654FF">
        <w:trPr>
          <w:trHeight w:val="5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654F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654F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参赛学校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654F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辅导员</w:t>
            </w:r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EC3471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</w:t>
            </w:r>
            <w:r w:rsidR="00A654FF"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天隆和记黄埔幼儿园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巢秋华</w:t>
            </w:r>
            <w:proofErr w:type="gramEnd"/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常州市花园中学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汤培凤</w:t>
            </w:r>
            <w:proofErr w:type="gramEnd"/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EC3471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</w:t>
            </w:r>
            <w:r w:rsidR="00A654FF"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新北区吕</w:t>
            </w:r>
            <w:proofErr w:type="gramStart"/>
            <w:r w:rsidR="00A654FF"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墅</w:t>
            </w:r>
            <w:proofErr w:type="gramEnd"/>
            <w:r w:rsidR="00A654FF"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郭欣</w:t>
            </w:r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EC3471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</w:t>
            </w:r>
            <w:r w:rsidR="00A654FF"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新北区新桥初级中学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陈萍</w:t>
            </w:r>
            <w:proofErr w:type="gramEnd"/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常州市新北区河海实验小学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张琪</w:t>
            </w:r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常州市中天实验学校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赵安</w:t>
            </w:r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EC3471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常州市武进区</w:t>
            </w:r>
            <w:r w:rsidR="00A654FF"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湖塘桥第二实验小学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堵峻楠</w:t>
            </w:r>
            <w:proofErr w:type="gramEnd"/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常州市武进区</w:t>
            </w:r>
            <w:proofErr w:type="gramStart"/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星韵学校</w:t>
            </w:r>
            <w:proofErr w:type="gram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何灵芝</w:t>
            </w:r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EC3471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</w:t>
            </w:r>
            <w:r w:rsidR="00A654FF"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新北区飞龙中学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周剑波</w:t>
            </w:r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EC3471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常州市武进区</w:t>
            </w:r>
            <w:r w:rsidR="00A654FF"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横山桥初级中学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曹聪</w:t>
            </w:r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常州市武进区横山桥中心小学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陈俊宇</w:t>
            </w:r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常州市钟楼区昕弘实验学校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王婉</w:t>
            </w:r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EC3471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</w:t>
            </w:r>
            <w:r w:rsidR="00A654FF"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丽华新村第二小学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陈秋艳</w:t>
            </w:r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常州西藏民族中学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凌茜</w:t>
            </w:r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</w:t>
            </w:r>
            <w:proofErr w:type="gramStart"/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武进区剑湖实验</w:t>
            </w:r>
            <w:proofErr w:type="gramEnd"/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学校初中部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陈民</w:t>
            </w:r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EC3471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</w:t>
            </w:r>
            <w:r w:rsidR="00A654FF"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</w:t>
            </w:r>
            <w:proofErr w:type="gramStart"/>
            <w:r w:rsidR="00A654FF"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北区圩塘中心</w:t>
            </w:r>
            <w:proofErr w:type="gramEnd"/>
            <w:r w:rsidR="00A654FF"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夏菁</w:t>
            </w:r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江苏省常州高级中学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邹强</w:t>
            </w:r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常州市西林实验学校（小学）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蒋莉霞、华泽炎</w:t>
            </w:r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常州市天宁区北环幼儿园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储莉</w:t>
            </w:r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EC3471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</w:t>
            </w:r>
            <w:proofErr w:type="gramStart"/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武进区</w:t>
            </w:r>
            <w:r w:rsidR="00A654FF"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剑湖实验</w:t>
            </w:r>
            <w:proofErr w:type="gramEnd"/>
            <w:r w:rsidR="00A654FF"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学校小学部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杨昇</w:t>
            </w:r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常州市新北区实验中学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周亚云</w:t>
            </w:r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常州市新北区少体校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牛慧君</w:t>
            </w:r>
            <w:proofErr w:type="gramEnd"/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EC3471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</w:t>
            </w:r>
            <w:r w:rsidR="00A654FF"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北郊高级中学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张天宇</w:t>
            </w:r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常州市勤业中学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邱桂林</w:t>
            </w:r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</w:t>
            </w:r>
            <w:proofErr w:type="gramStart"/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市香梅小学</w:t>
            </w:r>
            <w:proofErr w:type="gram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翁奕旦、陆孟琦</w:t>
            </w:r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常州市第二中学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</w:t>
            </w:r>
            <w:proofErr w:type="gramStart"/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凡</w:t>
            </w:r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常州市新北区龙虎塘第二实验小学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赵珍</w:t>
            </w:r>
            <w:proofErr w:type="gramStart"/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珍</w:t>
            </w:r>
            <w:proofErr w:type="gramEnd"/>
          </w:p>
        </w:tc>
      </w:tr>
      <w:tr w:rsidR="00A654FF" w:rsidRPr="00A654FF" w:rsidTr="00A654FF">
        <w:trPr>
          <w:trHeight w:val="501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常州市清</w:t>
            </w:r>
            <w:proofErr w:type="gramStart"/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潭中学</w:t>
            </w:r>
            <w:proofErr w:type="gram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陶宇涵</w:t>
            </w:r>
            <w:proofErr w:type="gramEnd"/>
          </w:p>
        </w:tc>
      </w:tr>
      <w:tr w:rsidR="00A654FF" w:rsidRPr="00A654FF" w:rsidTr="00A654FF">
        <w:trPr>
          <w:trHeight w:val="31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</w:t>
            </w:r>
            <w:proofErr w:type="gramStart"/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</w:t>
            </w:r>
            <w:proofErr w:type="gramEnd"/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北实验初级中学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马勤</w:t>
            </w:r>
            <w:proofErr w:type="gramEnd"/>
          </w:p>
        </w:tc>
      </w:tr>
      <w:tr w:rsidR="00A654FF" w:rsidRPr="00A654FF" w:rsidTr="00A654FF">
        <w:trPr>
          <w:trHeight w:val="31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常州市新北区龙虎塘实验小学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徐蓉</w:t>
            </w:r>
          </w:p>
        </w:tc>
      </w:tr>
      <w:tr w:rsidR="00A654FF" w:rsidRPr="00A654FF" w:rsidTr="00A654FF">
        <w:trPr>
          <w:trHeight w:val="31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常州市朝阳中学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吴鑫   </w:t>
            </w:r>
          </w:p>
        </w:tc>
      </w:tr>
      <w:tr w:rsidR="00A654FF" w:rsidRPr="00A654FF" w:rsidTr="00A654FF">
        <w:trPr>
          <w:trHeight w:val="6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D9256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</w:t>
            </w:r>
            <w:r w:rsidR="00EC3471"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常州</w:t>
            </w:r>
            <w:r w:rsidR="00A52750"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头脑奥林匹克（</w:t>
            </w: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OM</w:t>
            </w:r>
            <w:r w:rsidR="00A52750" w:rsidRPr="00D9256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俱乐部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4FF" w:rsidRPr="00A654FF" w:rsidRDefault="00A654FF" w:rsidP="00A654F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54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杨小春、孙立勋、钱佩华</w:t>
            </w:r>
          </w:p>
        </w:tc>
      </w:tr>
    </w:tbl>
    <w:p w:rsidR="00A654FF" w:rsidRPr="00D92565" w:rsidRDefault="00A654FF" w:rsidP="00D92565">
      <w:pPr>
        <w:widowControl/>
        <w:jc w:val="center"/>
        <w:rPr>
          <w:rFonts w:ascii="宋体" w:eastAsia="宋体" w:hAnsi="宋体" w:cs="宋体"/>
          <w:kern w:val="0"/>
          <w:sz w:val="20"/>
          <w:szCs w:val="20"/>
        </w:rPr>
      </w:pPr>
    </w:p>
    <w:sectPr w:rsidR="00A654FF" w:rsidRPr="00D92565" w:rsidSect="00241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595" w:rsidRDefault="00413595" w:rsidP="009207E0">
      <w:r>
        <w:separator/>
      </w:r>
    </w:p>
  </w:endnote>
  <w:endnote w:type="continuationSeparator" w:id="0">
    <w:p w:rsidR="00413595" w:rsidRDefault="00413595" w:rsidP="00920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595" w:rsidRDefault="00413595" w:rsidP="009207E0">
      <w:r>
        <w:separator/>
      </w:r>
    </w:p>
  </w:footnote>
  <w:footnote w:type="continuationSeparator" w:id="0">
    <w:p w:rsidR="00413595" w:rsidRDefault="00413595" w:rsidP="009207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D85"/>
    <w:rsid w:val="00061903"/>
    <w:rsid w:val="000B088D"/>
    <w:rsid w:val="000D7A19"/>
    <w:rsid w:val="00112524"/>
    <w:rsid w:val="00146850"/>
    <w:rsid w:val="002333C2"/>
    <w:rsid w:val="00241FA8"/>
    <w:rsid w:val="00281E5F"/>
    <w:rsid w:val="00290D8B"/>
    <w:rsid w:val="00297342"/>
    <w:rsid w:val="003575DB"/>
    <w:rsid w:val="00413595"/>
    <w:rsid w:val="004903C0"/>
    <w:rsid w:val="004E0CD3"/>
    <w:rsid w:val="0052793D"/>
    <w:rsid w:val="0054253C"/>
    <w:rsid w:val="00543453"/>
    <w:rsid w:val="0055571E"/>
    <w:rsid w:val="00572D85"/>
    <w:rsid w:val="00613B72"/>
    <w:rsid w:val="00663D38"/>
    <w:rsid w:val="006759FE"/>
    <w:rsid w:val="0071001C"/>
    <w:rsid w:val="007563E7"/>
    <w:rsid w:val="008741D0"/>
    <w:rsid w:val="00895916"/>
    <w:rsid w:val="008C40FF"/>
    <w:rsid w:val="008C7C2A"/>
    <w:rsid w:val="009207E0"/>
    <w:rsid w:val="00997A92"/>
    <w:rsid w:val="009E764D"/>
    <w:rsid w:val="009F15D2"/>
    <w:rsid w:val="00A00DC9"/>
    <w:rsid w:val="00A52750"/>
    <w:rsid w:val="00A54E06"/>
    <w:rsid w:val="00A654FF"/>
    <w:rsid w:val="00AB438E"/>
    <w:rsid w:val="00B46E5C"/>
    <w:rsid w:val="00B9041B"/>
    <w:rsid w:val="00BA6FF3"/>
    <w:rsid w:val="00BF1AA1"/>
    <w:rsid w:val="00C4784D"/>
    <w:rsid w:val="00CF304C"/>
    <w:rsid w:val="00D31BE9"/>
    <w:rsid w:val="00D92565"/>
    <w:rsid w:val="00DC2078"/>
    <w:rsid w:val="00DE7795"/>
    <w:rsid w:val="00E23F6C"/>
    <w:rsid w:val="00E37728"/>
    <w:rsid w:val="00E854CA"/>
    <w:rsid w:val="00EA0D96"/>
    <w:rsid w:val="00EB4586"/>
    <w:rsid w:val="00EC1F77"/>
    <w:rsid w:val="00EC3471"/>
    <w:rsid w:val="00EE13D4"/>
    <w:rsid w:val="00EE5BC1"/>
    <w:rsid w:val="00F207D9"/>
    <w:rsid w:val="00F62ADA"/>
    <w:rsid w:val="00F76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7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7E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A6FF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A6FF3"/>
  </w:style>
  <w:style w:type="character" w:styleId="a6">
    <w:name w:val="Hyperlink"/>
    <w:basedOn w:val="a0"/>
    <w:uiPriority w:val="99"/>
    <w:semiHidden/>
    <w:unhideWhenUsed/>
    <w:rsid w:val="004E0CD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E0CD3"/>
    <w:rPr>
      <w:color w:val="800080"/>
      <w:u w:val="single"/>
    </w:rPr>
  </w:style>
  <w:style w:type="paragraph" w:customStyle="1" w:styleId="font5">
    <w:name w:val="font5"/>
    <w:basedOn w:val="a"/>
    <w:rsid w:val="004E0C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4E0C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4E0C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4E0C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66">
    <w:name w:val="xl66"/>
    <w:basedOn w:val="a"/>
    <w:rsid w:val="004E0C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E0C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07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07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07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07E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A6FF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A6FF3"/>
  </w:style>
  <w:style w:type="character" w:styleId="a6">
    <w:name w:val="Hyperlink"/>
    <w:basedOn w:val="a0"/>
    <w:uiPriority w:val="99"/>
    <w:semiHidden/>
    <w:unhideWhenUsed/>
    <w:rsid w:val="004E0CD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E0CD3"/>
    <w:rPr>
      <w:color w:val="800080"/>
      <w:u w:val="single"/>
    </w:rPr>
  </w:style>
  <w:style w:type="paragraph" w:customStyle="1" w:styleId="font5">
    <w:name w:val="font5"/>
    <w:basedOn w:val="a"/>
    <w:rsid w:val="004E0C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4E0C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4E0C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4E0C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66">
    <w:name w:val="xl66"/>
    <w:basedOn w:val="a"/>
    <w:rsid w:val="004E0C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4E0C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477</Words>
  <Characters>2725</Characters>
  <Application>Microsoft Office Word</Application>
  <DocSecurity>0</DocSecurity>
  <Lines>22</Lines>
  <Paragraphs>6</Paragraphs>
  <ScaleCrop>false</ScaleCrop>
  <Company>Microsoft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李妍</cp:lastModifiedBy>
  <cp:revision>3</cp:revision>
  <dcterms:created xsi:type="dcterms:W3CDTF">2021-12-30T08:11:00Z</dcterms:created>
  <dcterms:modified xsi:type="dcterms:W3CDTF">2021-12-31T08:44:00Z</dcterms:modified>
</cp:coreProperties>
</file>