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kern w:val="0"/>
          <w:sz w:val="32"/>
          <w:szCs w:val="32"/>
          <w:lang w:bidi="ar"/>
        </w:rPr>
        <w:t>2020年常州市中小学生“程序设计小能手”比赛</w:t>
      </w:r>
      <w:r>
        <w:rPr>
          <w:rFonts w:hint="eastAsia" w:ascii="宋体" w:hAnsi="宋体" w:cs="宋体"/>
          <w:b/>
          <w:kern w:val="0"/>
          <w:sz w:val="32"/>
          <w:szCs w:val="32"/>
          <w:lang w:eastAsia="zh-CN" w:bidi="ar"/>
        </w:rPr>
        <w:t>获奖名单</w:t>
      </w:r>
      <w:r>
        <w:rPr>
          <w:rFonts w:hint="eastAsia" w:ascii="宋体" w:hAnsi="宋体" w:cs="宋体"/>
          <w:b/>
          <w:kern w:val="0"/>
          <w:sz w:val="32"/>
          <w:szCs w:val="32"/>
          <w:lang w:bidi="ar"/>
        </w:rPr>
        <w:t>公示</w:t>
      </w:r>
      <w:r>
        <w:rPr>
          <w:rFonts w:ascii="宋体" w:hAnsi="宋体" w:cs="宋体"/>
          <w:b/>
          <w:kern w:val="0"/>
          <w:sz w:val="32"/>
          <w:szCs w:val="32"/>
          <w:lang w:bidi="ar"/>
        </w:rPr>
        <w:br w:type="textWrapping"/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 xml:space="preserve">    </w:t>
      </w:r>
      <w:r>
        <w:rPr>
          <w:rFonts w:ascii="宋体" w:hAnsi="宋体" w:cs="宋体"/>
          <w:kern w:val="0"/>
          <w:sz w:val="28"/>
          <w:szCs w:val="28"/>
          <w:lang w:bidi="ar"/>
        </w:rPr>
        <w:t>根据《关于举办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2020年常州市中小学生“程序设计小能手”比赛的</w:t>
      </w:r>
      <w:r>
        <w:rPr>
          <w:rFonts w:ascii="宋体" w:hAnsi="宋体" w:cs="宋体"/>
          <w:kern w:val="0"/>
          <w:sz w:val="28"/>
          <w:szCs w:val="28"/>
          <w:lang w:bidi="ar"/>
        </w:rPr>
        <w:t>通知》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（常科协〔</w:t>
      </w:r>
      <w:r>
        <w:rPr>
          <w:rFonts w:ascii="宋体" w:hAnsi="宋体" w:cs="宋体"/>
          <w:kern w:val="0"/>
          <w:sz w:val="28"/>
          <w:szCs w:val="28"/>
          <w:lang w:bidi="ar"/>
        </w:rPr>
        <w:t>20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20〕74号）</w:t>
      </w:r>
      <w:r>
        <w:rPr>
          <w:rFonts w:ascii="宋体" w:hAnsi="宋体" w:cs="宋体"/>
          <w:kern w:val="0"/>
          <w:sz w:val="28"/>
          <w:szCs w:val="28"/>
          <w:lang w:bidi="ar"/>
        </w:rPr>
        <w:t>文件精神，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经现场比赛和裁判员评审， 2020年常州市中小学生“程序设计小能手”</w:t>
      </w:r>
      <w:r>
        <w:rPr>
          <w:rFonts w:ascii="宋体" w:hAnsi="宋体" w:cs="宋体"/>
          <w:kern w:val="0"/>
          <w:sz w:val="28"/>
          <w:szCs w:val="28"/>
          <w:lang w:bidi="ar"/>
        </w:rPr>
        <w:t>各奖项已产生，现予以公示（具体名单见附件）。</w:t>
      </w:r>
      <w:r>
        <w:rPr>
          <w:rFonts w:ascii="宋体" w:hAnsi="宋体" w:cs="宋体"/>
          <w:kern w:val="0"/>
          <w:sz w:val="28"/>
          <w:szCs w:val="28"/>
          <w:lang w:bidi="ar"/>
        </w:rPr>
        <w:br w:type="textWrapping"/>
      </w:r>
      <w:r>
        <w:rPr>
          <w:rFonts w:ascii="宋体" w:hAnsi="宋体" w:cs="宋体"/>
          <w:kern w:val="0"/>
          <w:sz w:val="28"/>
          <w:szCs w:val="28"/>
          <w:lang w:bidi="ar"/>
        </w:rPr>
        <w:t>　公示时间：20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20</w:t>
      </w:r>
      <w:r>
        <w:rPr>
          <w:rFonts w:ascii="宋体" w:hAnsi="宋体" w:cs="宋体"/>
          <w:kern w:val="0"/>
          <w:sz w:val="28"/>
          <w:szCs w:val="28"/>
          <w:lang w:bidi="ar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12</w:t>
      </w:r>
      <w:r>
        <w:rPr>
          <w:rFonts w:ascii="宋体" w:hAnsi="宋体" w:cs="宋体"/>
          <w:kern w:val="0"/>
          <w:sz w:val="28"/>
          <w:szCs w:val="28"/>
          <w:lang w:bidi="ar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28</w:t>
      </w:r>
      <w:r>
        <w:rPr>
          <w:rFonts w:ascii="宋体" w:hAnsi="宋体" w:cs="宋体"/>
          <w:kern w:val="0"/>
          <w:sz w:val="28"/>
          <w:szCs w:val="28"/>
          <w:lang w:bidi="ar"/>
        </w:rPr>
        <w:t>日——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2021年1</w:t>
      </w:r>
      <w:r>
        <w:rPr>
          <w:rFonts w:ascii="宋体" w:hAnsi="宋体" w:cs="宋体"/>
          <w:kern w:val="0"/>
          <w:sz w:val="28"/>
          <w:szCs w:val="28"/>
          <w:lang w:bidi="ar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4</w:t>
      </w:r>
      <w:r>
        <w:rPr>
          <w:rFonts w:ascii="宋体" w:hAnsi="宋体" w:cs="宋体"/>
          <w:kern w:val="0"/>
          <w:sz w:val="28"/>
          <w:szCs w:val="28"/>
          <w:lang w:bidi="ar"/>
        </w:rPr>
        <w:t>日。公示期间，如发现弄虚作假等情况，请及时向常州市教育局、常州市科协相关部门反映。市教育局德育处电话：85681383；市科协科普部电话：86619615。</w:t>
      </w:r>
    </w:p>
    <w:p>
      <w:pPr>
        <w:ind w:firstLine="280" w:firstLineChars="100"/>
        <w:jc w:val="left"/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 xml:space="preserve">附件：2020年常州市中小学生“程序设计小能手”比赛获奖名单 </w:t>
      </w:r>
      <w:r>
        <w:rPr>
          <w:rFonts w:ascii="宋体" w:hAnsi="宋体" w:cs="宋体"/>
          <w:kern w:val="0"/>
          <w:sz w:val="28"/>
          <w:szCs w:val="28"/>
          <w:lang w:bidi="ar"/>
        </w:rPr>
        <w:br w:type="textWrapping"/>
      </w:r>
    </w:p>
    <w:p>
      <w:pPr>
        <w:jc w:val="left"/>
      </w:pPr>
    </w:p>
    <w:p>
      <w:pPr>
        <w:ind w:firstLine="210" w:firstLineChars="100"/>
        <w:jc w:val="left"/>
      </w:pPr>
    </w:p>
    <w:p>
      <w:pPr>
        <w:ind w:firstLine="210" w:firstLineChars="100"/>
        <w:jc w:val="left"/>
      </w:pPr>
    </w:p>
    <w:p>
      <w:pPr>
        <w:ind w:firstLine="210" w:firstLineChars="100"/>
        <w:jc w:val="left"/>
      </w:pPr>
    </w:p>
    <w:p>
      <w:pPr>
        <w:ind w:firstLine="210" w:firstLineChars="100"/>
        <w:jc w:val="left"/>
      </w:pPr>
    </w:p>
    <w:p>
      <w:pPr>
        <w:ind w:firstLine="840" w:firstLineChars="30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ascii="宋体" w:hAnsi="宋体" w:cs="宋体"/>
          <w:kern w:val="0"/>
          <w:sz w:val="28"/>
          <w:szCs w:val="28"/>
          <w:lang w:bidi="ar"/>
        </w:rPr>
        <w:t>常州市科学技术协会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 xml:space="preserve">        </w:t>
      </w:r>
      <w:r>
        <w:rPr>
          <w:rFonts w:ascii="宋体" w:hAnsi="宋体" w:cs="宋体"/>
          <w:kern w:val="0"/>
          <w:sz w:val="28"/>
          <w:szCs w:val="28"/>
          <w:lang w:bidi="ar"/>
        </w:rPr>
        <w:t>常州市教育局       </w:t>
      </w:r>
      <w:r>
        <w:rPr>
          <w:rFonts w:ascii="宋体" w:hAnsi="宋体" w:cs="宋体"/>
          <w:kern w:val="0"/>
          <w:sz w:val="28"/>
          <w:szCs w:val="28"/>
          <w:lang w:bidi="ar"/>
        </w:rPr>
        <w:br w:type="textWrapping"/>
      </w:r>
      <w:r>
        <w:rPr>
          <w:rFonts w:ascii="宋体" w:hAnsi="宋体" w:cs="宋体"/>
          <w:kern w:val="0"/>
          <w:sz w:val="28"/>
          <w:szCs w:val="28"/>
          <w:lang w:bidi="ar"/>
        </w:rPr>
        <w:t>          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ascii="宋体" w:hAnsi="宋体" w:cs="宋体"/>
          <w:kern w:val="0"/>
          <w:sz w:val="28"/>
          <w:szCs w:val="28"/>
          <w:lang w:bidi="ar"/>
        </w:rPr>
        <w:t>  20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20</w:t>
      </w:r>
      <w:r>
        <w:rPr>
          <w:rFonts w:ascii="宋体" w:hAnsi="宋体" w:cs="宋体"/>
          <w:kern w:val="0"/>
          <w:sz w:val="28"/>
          <w:szCs w:val="28"/>
          <w:lang w:bidi="ar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12</w:t>
      </w:r>
      <w:r>
        <w:rPr>
          <w:rFonts w:ascii="宋体" w:hAnsi="宋体" w:cs="宋体"/>
          <w:kern w:val="0"/>
          <w:sz w:val="28"/>
          <w:szCs w:val="28"/>
          <w:lang w:bidi="ar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28</w:t>
      </w:r>
      <w:r>
        <w:rPr>
          <w:rFonts w:ascii="宋体" w:hAnsi="宋体" w:cs="宋体"/>
          <w:kern w:val="0"/>
          <w:sz w:val="28"/>
          <w:szCs w:val="28"/>
          <w:lang w:bidi="ar"/>
        </w:rPr>
        <w:t>日</w:t>
      </w:r>
    </w:p>
    <w:p>
      <w:pPr>
        <w:ind w:firstLine="560" w:firstLineChars="200"/>
        <w:jc w:val="left"/>
        <w:rPr>
          <w:rFonts w:ascii="宋体" w:hAnsi="宋体" w:cs="宋体"/>
          <w:kern w:val="0"/>
          <w:sz w:val="28"/>
          <w:szCs w:val="28"/>
          <w:lang w:bidi="ar"/>
        </w:rPr>
      </w:pPr>
    </w:p>
    <w:p>
      <w:pPr>
        <w:ind w:firstLine="560" w:firstLineChars="200"/>
        <w:jc w:val="left"/>
        <w:rPr>
          <w:rFonts w:ascii="宋体" w:hAnsi="宋体" w:cs="宋体"/>
          <w:kern w:val="0"/>
          <w:sz w:val="28"/>
          <w:szCs w:val="28"/>
          <w:lang w:bidi="ar"/>
        </w:rPr>
      </w:pPr>
    </w:p>
    <w:p>
      <w:pPr>
        <w:ind w:firstLine="560" w:firstLineChars="200"/>
        <w:jc w:val="left"/>
        <w:rPr>
          <w:rFonts w:ascii="宋体" w:hAnsi="宋体" w:cs="宋体"/>
          <w:kern w:val="0"/>
          <w:sz w:val="28"/>
          <w:szCs w:val="28"/>
          <w:lang w:bidi="ar"/>
        </w:rPr>
      </w:pPr>
    </w:p>
    <w:p>
      <w:pPr>
        <w:ind w:firstLine="560" w:firstLineChars="200"/>
        <w:jc w:val="left"/>
        <w:rPr>
          <w:rFonts w:ascii="宋体" w:hAnsi="宋体" w:cs="宋体"/>
          <w:kern w:val="0"/>
          <w:sz w:val="28"/>
          <w:szCs w:val="28"/>
          <w:lang w:bidi="ar"/>
        </w:rPr>
      </w:pPr>
    </w:p>
    <w:p>
      <w:pPr>
        <w:ind w:firstLine="560" w:firstLineChars="200"/>
        <w:jc w:val="left"/>
        <w:rPr>
          <w:rFonts w:ascii="宋体" w:hAnsi="宋体" w:cs="宋体"/>
          <w:kern w:val="0"/>
          <w:sz w:val="28"/>
          <w:szCs w:val="28"/>
          <w:lang w:bidi="ar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ind w:firstLine="560" w:firstLineChars="20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附件：</w:t>
      </w:r>
    </w:p>
    <w:p>
      <w:pPr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  <w:lang w:bidi="ar"/>
        </w:rPr>
      </w:pPr>
    </w:p>
    <w:p>
      <w:pPr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2020年常州市中小学生“程序设计小能手”比赛获奖名单</w:t>
      </w:r>
    </w:p>
    <w:p>
      <w:pPr>
        <w:jc w:val="center"/>
        <w:rPr>
          <w:rFonts w:cs="宋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小学组</w:t>
      </w:r>
    </w:p>
    <w:p>
      <w:pPr>
        <w:jc w:val="center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一等奖（按姓氏拼音排序）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蔡彧洋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陈果一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陈楠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陈思萌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程义轩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褚睿颀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戴心妍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戴子杰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丁敬轩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丁雍哲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段元宽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范砚钧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方飞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房亦孺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冯健翔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符亦宽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付羽杰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管子航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郭子堃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贺赫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贺霖熙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黄钰淳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蒋承珂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孔繁青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孔梓瑞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李俊欣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李欣霖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李泽明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刘丰铭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刘国奥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刘弘毅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刘睿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刘弈钦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刘桢灏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刘子轩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卢奕衡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陆柯宸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陆彦宸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路子熙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梅逸成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莫博文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欧阳鑫星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潘秉承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潘俊贤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潘睿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钱裔昕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邵煜淇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沈璐阳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沈文则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沈修同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沈易铭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沈宇轩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盛晞悦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石涵文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史嘉涵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史心怡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宋俊贤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孙聆韵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孙于城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孙羽铠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谈逸臣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万子谦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汪湉湉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王崇皓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王嘉铭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王路宸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王品博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王润娴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王孝杰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王杳寒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王一川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王奕铭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王子赫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吴宬汐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项嘉恒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谢东辰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徐晗雨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徐铭烨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徐镱钒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许洛嘉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严昊伟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严雯月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杨雅淇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姚景耀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俞轶航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袁皓然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袁宇钒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臧清宇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张恒睿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张嘉玥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张懿轩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章舒羽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赵启暄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赵以恒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仲源成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周睿涵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周雨阳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周泽裕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朱宸可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朱子涵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庄嬿霖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邹欣泽</w:t>
            </w:r>
          </w:p>
        </w:tc>
        <w:tc>
          <w:tcPr>
            <w:tcW w:w="1066" w:type="dxa"/>
          </w:tcPr>
          <w:p/>
        </w:tc>
      </w:tr>
    </w:tbl>
    <w:p/>
    <w:p>
      <w:pPr>
        <w:jc w:val="center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二等奖  （按姓氏拼音排序）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白锦琦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白雲飞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柏溪文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鲍柳羽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卞子允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曹语馨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曹梓榆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陈东昊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陈撼岳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陈钧天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陈开云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陈钦洋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陈一鸣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陈亦聪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陈元景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陈袁洋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承铭轩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承佑泽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程阳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仇嘉会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戴雨恒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单彬轩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邓骆杰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丁楷轩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丁宇嘉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笃睿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段若焱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范儒贝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冯宣博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付明轩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高镜易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高翔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郭亦驰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韩孟泽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何天南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贺浚哲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贺玉兵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胡昊冉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胡云翀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黄承轩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黄赫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黄浠锐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黄熙涵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霍辰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吉钦阳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季子衿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江炫含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姜文博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蒋皓轩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蒋佳潼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蒋嘉恒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蒋明辰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蒋铭轩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蒋天宸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蒋玉杰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蒋远潮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蒋子轩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金玘珉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金熠明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金宇泽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黎悦添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李昌洲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李晗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李昊宸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李和阳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李雨馨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李雨萱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李泽宇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李之洋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李智隽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梁文俊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廖子轩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林天佑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刘浩宇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刘书林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刘昱君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刘子皓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刘子煦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刘子渊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龙隐舟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鲁子越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陆冠宇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陆星兆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陆于飞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路之鹏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骆雨明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马承昊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马铭洋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缪子润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莫天棋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倪柯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欧翟钞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潘柯文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潘文韬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潘智余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戚炜越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钱嘉宣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钱俊丞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钱昱皓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邱鼎文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邵岩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沈彬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沈钶皓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沈沛衡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沈易进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沈钰川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盛柯鑫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石佳一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史家盛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史峻逸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史轩毅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宋承泽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宋子渔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苏维烨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孙晨景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孙铭悦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孙世博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孙笑澜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孙裕童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谭炜伦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汤博涵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汤晨皓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汤卫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汤子渊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万恒博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万子睿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汪建旭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王超凡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王昊田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王泓宇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王家炜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王嘉璐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王顺康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王晓睿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王鑫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王一博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王奕鑫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王羿力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王翊多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王孜妍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王子宸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王子诚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王子轩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王子轩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王子煊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王梓昊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王梓夏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魏宏懿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魏子皓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魏子驭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吴菡舒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吴梦烨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吴润锜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吴自翔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夏语涵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谢君泽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谢逸铭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熊梓雄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徐晨曦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徐瀚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徐焕然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徐天悦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徐玺源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许佳炀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许铭宇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许朔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薛淼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颜欢音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阳奕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杨奕帆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姚宇皓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尤浩荣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余珈漪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郁心辰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郁梓桐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袁炜林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袁振兴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袁子函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翟煜峰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张博菡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张博文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张宸恺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张程睿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张迪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张佳睿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张家豪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张凌伟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张熙晨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张修宇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张俣杰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张子轩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赵铭宇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赵珮雅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赵欣蕾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赵卓然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郑一诺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钟宇棋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周煜栋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周煜涵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朱柯嘉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朱奇志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朱徐宁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朱宇航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朱梓煊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邹柏飞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邹文涛</w:t>
            </w:r>
          </w:p>
        </w:tc>
        <w:tc>
          <w:tcPr>
            <w:tcW w:w="1066" w:type="dxa"/>
          </w:tcPr>
          <w:p/>
        </w:tc>
      </w:tr>
    </w:tbl>
    <w:p/>
    <w:p>
      <w:pPr>
        <w:jc w:val="center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三等奖  （按姓氏拼音排序）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卞轲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曹航铖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巢昱衡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陈博艺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陈佳雨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陈家旋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陈俊霖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陈柯晗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陈韬杰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陈天晴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陈廷钧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陈雨泽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陈昱辰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陈昱润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陈梓明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承桢杰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程果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程华洋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程天翼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程扬梓菡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仇沐禾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笪鸿宸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戴宸轩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戴斐宸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戴杰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戴知闲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邓夏迪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邓夏开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丁焱昊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丁煜烜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丁哲楷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杜珂宇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方子昊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符睿棋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高博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高杰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葛澎达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葛子正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耿铭哲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龚志鹏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苟皓诚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顾丞铭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顾凌云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顾晟烜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顾许腾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管雨欣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郭一茗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郭子祺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何政远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何中瀚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衡子杰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侯佳豪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胡晋轩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胡泽锴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花俊涵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华锦添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黄家乐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黄亦辰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黄奕钧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黄子铭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黄梓涵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霍铭扬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吉佳乐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季成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贾烨霖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姜御勋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蒋稼楠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蒋骐阳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蒋文博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金民峻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金铭源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金曈煊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荆峻泽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赖思睿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冷昊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冷昀卓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黎悦加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李佳泰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李金泽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李语宸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李泽宇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林子俊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刘豪宇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刘佳阜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刘嘉彤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刘江宏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刘劭辰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刘轩成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刘雨翰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刘运成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刘舟欣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芦修远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陆雨蔓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罗逸铭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骆雨晰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吕博燊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吕思齐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马灿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毛晋南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毛崴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毛正嘉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梅楚煊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孟委政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闵岩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缪王睿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潘飞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潘毅浩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裴梓彦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彭柚铭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齐浩天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钱璟烨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钱浅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秦一涵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卿珂语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邱子涵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任飞扬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任珈佑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任向阳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芮锦康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佘炎庭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沈宸铎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沈东杰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沈睿琪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史承希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孙芳泽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孙汉阳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孙峻楷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孙铭泽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孙睿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孙岩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孙影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谈君昊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汤雅慧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唐东哲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唐诗捷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唐泽阳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陶睿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陶羿羽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陶子骞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陶梓晨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田雨葭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万谦豫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汪琛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王晨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王颢哲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王铭丞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王品程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王润泽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王晟懿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王思涵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王思衡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王唯轩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王文昊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王鑫宇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王业恒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王一煊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王奕文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王昱道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王泽楷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王治言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王子辰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王杍涵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王梓涵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王梓骞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王梓铭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王梓谦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王紫骏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吴辰轩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吴陈琦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吴浩彦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吴浩宇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吴嘉一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吴瑾彦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吴俊陈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吴亮宇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吴芊润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吴晟臣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吴昕晔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吴欣燃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吴亦可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吴奕辰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吴印哲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奚澜绮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习力文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夏凡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夏雨濠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谢鹏涛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俆旖隆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徐涵钰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徐浩轩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徐近白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徐霖峰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徐曼可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徐沐阳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徐泽懿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徐子涵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许安博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许志禛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薛丞健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闫问裕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严子杰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颜嘉越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杨博清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杨淳钦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杨浩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杨皓潼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杨添锐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杨馨妮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杨颜如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杨逸飞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杨颖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杨振凯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杨震宇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杨智行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姚景钦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姚书恩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姚子涵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尹天泽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印朗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俞涵译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俞铸宸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袁克力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袁一友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袁宇桐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袁至礽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袁稚钰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恽砚钦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臧梓萌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翟瑾瑜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翟孝平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翟熠琛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张成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张珂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张珂豪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张乐涵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张荠尹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张钦允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张胜淇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张天晔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张天宇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张文昊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张轩豪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张雨琪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张子尧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赵介轩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赵柯懿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赵律哲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赵一鸣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赵宇辰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郑仁泽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郑苏娴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仲可元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周程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周恒焱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周梦琪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周倩影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周昕宇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周奕暄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周子涵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朱畅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朱嘉怡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朱亮宇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朱睿哲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朱思桦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朱彦润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朱泽熙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朱泽宇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庄伟成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邹锦舒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邹梓贺</w:t>
            </w:r>
          </w:p>
        </w:tc>
        <w:tc>
          <w:tcPr>
            <w:tcW w:w="1066" w:type="dxa"/>
          </w:tcPr>
          <w:p/>
        </w:tc>
        <w:tc>
          <w:tcPr>
            <w:tcW w:w="1066" w:type="dxa"/>
          </w:tcPr>
          <w:p/>
        </w:tc>
      </w:tr>
    </w:tbl>
    <w:p/>
    <w:p>
      <w:pPr>
        <w:jc w:val="center"/>
        <w:rPr>
          <w:rFonts w:cs="宋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初中组</w:t>
      </w:r>
    </w:p>
    <w:p>
      <w:pPr>
        <w:jc w:val="center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一等奖（按姓氏拼音排序）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毕凡雯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卞宇轩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巢一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陈宁轩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陈书扬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陈斯齐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程浩轩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褚夫哲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单禹程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丁旻晖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冯梓轩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龚胤翔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郭晨航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韩靖颢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贺源琛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胡浩然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黄冠齐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黄子珩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金涵彬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金子程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荆昶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李锦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李林恺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廖一帆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刘成宇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陆宇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陆知渔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罗睿翔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罗致远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吕昊洋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马晨柯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缪至谦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裴俊茗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濮赫阳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钱奕心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强宗轩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申若寒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石睿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史徐阳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汤博文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王程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王天睿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王吴凡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王星钱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王子轩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王紫烨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吴继凯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夏泓毅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谢雨轩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谢峥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许飞扬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许澍尧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杨博文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杨睿彬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杨以恒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姚鉴轩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姚奕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殷岂墨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殷潇轩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虞铖铭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郁恒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袁启璇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张宸源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张铭轩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张牧野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张鑫雨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张煦家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赵柯帆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周晟昱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周子杰</w:t>
            </w:r>
          </w:p>
        </w:tc>
        <w:tc>
          <w:tcPr>
            <w:tcW w:w="1066" w:type="dxa"/>
          </w:tcPr>
          <w:p/>
        </w:tc>
        <w:tc>
          <w:tcPr>
            <w:tcW w:w="1066" w:type="dxa"/>
          </w:tcPr>
          <w:p/>
        </w:tc>
      </w:tr>
    </w:tbl>
    <w:p/>
    <w:p>
      <w:pPr>
        <w:jc w:val="center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二等奖（按姓氏拼音排序）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安钰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别别李李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曾毅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巢予涵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陈纪云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陈康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陈诺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陈麒月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陈谦淳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陈思源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陈肖阳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陈鑫睿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陈杨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承思宇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程诗雯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崔凯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党兴亚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邓康洵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丁涵柏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丁添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董骐宁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董哲瀚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樊家陶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高仁杰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高梓皓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耿天佑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龚心懿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古煜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顾晨霖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顾璟悠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顾铭泰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顾宇皓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顾子铖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胡元希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黄俊轩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黄闵宇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江一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姜铃琳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蒋芊好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蒋易轩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蒋子逸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金郑涛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柯昱恒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李恒熠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李思羽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李相鸿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廖民淦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林本劼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刘铎霖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刘皓宇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刘柠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刘思哲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刘昕禹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刘阳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刘子琛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卢泓镔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陆锦成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陆思名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吕澄亮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吕佳锴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马嘉宸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马昕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梅子衿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倪晨轩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潘思安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潘杨锟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彭首铭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钱笑誉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钱学豪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任曦之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任曜宸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邵韦奇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史张驰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侍宛璇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是志涵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孙辰启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孙瑾怡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孙睿骁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孙廷玉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谭程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谭天成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唐博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屠子轩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王瀚雄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王家涛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王靖宸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王俊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王皖宁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王心悦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王子吉睿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王梓豪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吴铖峻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吴君豪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吴澎渝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吴晓宇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吴梓涵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吴梓豪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肖铭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肖睿铭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谢钊毅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徐常桉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徐文睿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徐子淇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徐梓腾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颜文浩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杨思贤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杨庭溢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杨亦璠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杨喻茜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姚湛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姚震阳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叶禹超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于明浩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袁振航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张满羿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张祺涵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张倩斌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张天成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张宇宸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张越翔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张子谦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章尧鑫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章奕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赵海鲲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赵见飞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赵运星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郑智乾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周城安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周昊宇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周晟源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周轩逸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周妍曦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周一宁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周与凡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周子轶</w:t>
            </w:r>
          </w:p>
        </w:tc>
        <w:tc>
          <w:tcPr>
            <w:tcW w:w="1066" w:type="dxa"/>
          </w:tcPr>
          <w:p/>
        </w:tc>
      </w:tr>
    </w:tbl>
    <w:p/>
    <w:p>
      <w:pPr>
        <w:jc w:val="center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三等奖（按姓氏拼音排序）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曹珈睿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陈达熙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陈泓睿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陈凌寒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陈麒骏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陈思远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陈苏驿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陈优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成沛霖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池宜阳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戴逸辰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董千钰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董钦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范丞和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方娅君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房欣宇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费鑫涛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封云朗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符欣梓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甘峻滔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高展翔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葛一畅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耿彦昌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顾书畅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顾轩宇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郭闻泽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郭熙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郭子轩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韩俊熙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何锦霄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贺文楷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洪梓舒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胡君睿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胡竣煊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黄培杰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黄亦然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季昱辰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姜政旭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金昊阳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金天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乐子贤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冷佳瑞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李厚九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李林文涵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李铭璋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李天憬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李王晨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李响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李禹杰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李梓恒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梁斯祯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林昊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林致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刘豹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刘涵元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刘柯玮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刘铭凯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刘树勋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刘栩赫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刘扬帆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刘宇航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刘子捷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陆彦凯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陆昀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罗思恒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吕航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马成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马佳程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马午言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缪权烨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莫皓钧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莫小晗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年闰泽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潘纪翔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潘锴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潘宇栋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裴植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齐东麟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钱睿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钱鑫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邵得意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沈函宁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史亦非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宋郭韬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宋景文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苏嘉杭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孙竞晖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谈佳鑫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汤金诺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唐子轩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陶然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滕赵植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田广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田沫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万子妍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王嘉尧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王嘉雨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王科敦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王天浩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王天易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王天宇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王相策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王新酮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王一飞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王宇航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王源泽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王梓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王梓宸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韦佳煦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韦聿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吴贺岚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吴凯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吴睎彦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吴昕宸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吴宇森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夏鹿鸣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肖宸延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肖悦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谢卓洋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邢维昊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熊浩萌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熊中睿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胥泽宇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徐天佑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徐暄轶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许畅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薛子煜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晏新博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杨巢鸿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杨宸瑞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杨力宁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杨强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杨彦臣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姚凯鹏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姚欣扬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姚禹洲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殷朱达瓦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尹梦琪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尹宇晨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虞卓恒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袁铭昊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袁之焱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袁紫菡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张锦昊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张林铨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张墨白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张苏豫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赵涵晟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赵金行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赵晋宇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赵祺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赵昱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郑雅晗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周航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周睿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周仕楚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周天宇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周炜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周文杰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周栩丞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周宇昕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周雨澄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周子健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周子沫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周子骐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朱智宇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庄昕羽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邹允泽</w:t>
            </w:r>
          </w:p>
        </w:tc>
      </w:tr>
    </w:tbl>
    <w:p/>
    <w:p/>
    <w:p>
      <w:pPr>
        <w:jc w:val="center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小学组优秀参赛学校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常州市觅渡桥小学 </w:t>
            </w:r>
          </w:p>
        </w:tc>
        <w:tc>
          <w:tcPr>
            <w:tcW w:w="4261" w:type="dxa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常州市局前街小学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常州市刘海粟小学 </w:t>
            </w:r>
          </w:p>
        </w:tc>
        <w:tc>
          <w:tcPr>
            <w:tcW w:w="4261" w:type="dxa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常州市博爱小学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常州市星河实验小学</w:t>
            </w:r>
          </w:p>
        </w:tc>
        <w:tc>
          <w:tcPr>
            <w:tcW w:w="4261" w:type="dxa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常州市华润小学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常州市解放路小学</w:t>
            </w:r>
          </w:p>
        </w:tc>
        <w:tc>
          <w:tcPr>
            <w:tcW w:w="4261" w:type="dxa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常州市湖塘桥第二实验小学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常州市武进清英外国语学校</w:t>
            </w:r>
          </w:p>
        </w:tc>
        <w:tc>
          <w:tcPr>
            <w:tcW w:w="4261" w:type="dxa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常州市怀德苑小学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常州市第二实验小学</w:t>
            </w:r>
          </w:p>
        </w:tc>
        <w:tc>
          <w:tcPr>
            <w:tcW w:w="4261" w:type="dxa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常州市龙城小学</w:t>
            </w:r>
          </w:p>
        </w:tc>
      </w:tr>
    </w:tbl>
    <w:p>
      <w:pPr>
        <w:jc w:val="center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</w:p>
    <w:p>
      <w:pPr>
        <w:jc w:val="center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初中组优秀参赛学校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常州外国语学校 </w:t>
            </w:r>
          </w:p>
        </w:tc>
        <w:tc>
          <w:tcPr>
            <w:tcW w:w="4261" w:type="dxa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常州市武进区湖塘实验中学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常州市实验初级中学</w:t>
            </w:r>
          </w:p>
        </w:tc>
        <w:tc>
          <w:tcPr>
            <w:tcW w:w="4261" w:type="dxa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常州市清潭中学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常州市武进区星辰实验学校</w:t>
            </w:r>
          </w:p>
        </w:tc>
        <w:tc>
          <w:tcPr>
            <w:tcW w:w="4261" w:type="dxa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常州市北郊初级中学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常州市金坛区华罗庚实验学校</w:t>
            </w:r>
          </w:p>
        </w:tc>
        <w:tc>
          <w:tcPr>
            <w:tcW w:w="4261" w:type="dxa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常州市正衡中学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常州市第二十四中学</w:t>
            </w:r>
          </w:p>
        </w:tc>
        <w:tc>
          <w:tcPr>
            <w:tcW w:w="4261" w:type="dxa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</w:tbl>
    <w:p>
      <w:pPr>
        <w:jc w:val="center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</w:p>
    <w:p>
      <w:pPr>
        <w:jc w:val="center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</w:p>
    <w:p>
      <w:pPr>
        <w:jc w:val="center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</w:p>
    <w:p>
      <w:pPr>
        <w:jc w:val="center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优秀辅导老师（按姓氏拼音排序）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陈亮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陈祝妍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戴晶晶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戴罗胜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戴铮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董旭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高鹰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葛军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管瑾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何静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胡慧婷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华怡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黄佳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黄松华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 xml:space="preserve">吉怡繁 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季峰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季军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贾皓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蒋晔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 xml:space="preserve">解元 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居士顺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阚玉露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梁玉芳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刘刚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刘倩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龙高燕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芦洁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吕丽丽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毛文意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穆瀚均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欧云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潘心怡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钱滢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钱征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秦新华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邵琪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沈克菲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沈贤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施苗苗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施云春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时小明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史丰华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苏琴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孙芙蓉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孙晓辰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孙亚敏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唐志刚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汪琳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王苏娜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王叶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魏丽莉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吴碟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夏柏青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肖峰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徐妃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徐华荣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宣慧丽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薛科翼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薛科翼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杨芳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余凤翔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郁保国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张蝶嫔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张伟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 xml:space="preserve">张燕 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张云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赵柯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赵轶星</w:t>
            </w:r>
          </w:p>
        </w:tc>
        <w:tc>
          <w:tcPr>
            <w:tcW w:w="1065" w:type="dxa"/>
          </w:tcPr>
          <w:p>
            <w:r>
              <w:rPr>
                <w:rFonts w:hint="eastAsia"/>
              </w:rPr>
              <w:t>周梦香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朱春华</w:t>
            </w:r>
          </w:p>
        </w:tc>
        <w:tc>
          <w:tcPr>
            <w:tcW w:w="1066" w:type="dxa"/>
          </w:tcPr>
          <w:p>
            <w:r>
              <w:rPr>
                <w:rFonts w:hint="eastAsia"/>
              </w:rPr>
              <w:t>朱立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r>
              <w:rPr>
                <w:rFonts w:hint="eastAsia"/>
              </w:rPr>
              <w:t>朱雪芳</w:t>
            </w:r>
          </w:p>
        </w:tc>
        <w:tc>
          <w:tcPr>
            <w:tcW w:w="1065" w:type="dxa"/>
          </w:tcPr>
          <w:p/>
        </w:tc>
        <w:tc>
          <w:tcPr>
            <w:tcW w:w="1065" w:type="dxa"/>
          </w:tcPr>
          <w:p/>
        </w:tc>
        <w:tc>
          <w:tcPr>
            <w:tcW w:w="1065" w:type="dxa"/>
          </w:tcPr>
          <w:p/>
        </w:tc>
        <w:tc>
          <w:tcPr>
            <w:tcW w:w="1065" w:type="dxa"/>
          </w:tcPr>
          <w:p/>
        </w:tc>
        <w:tc>
          <w:tcPr>
            <w:tcW w:w="1065" w:type="dxa"/>
          </w:tcPr>
          <w:p/>
        </w:tc>
        <w:tc>
          <w:tcPr>
            <w:tcW w:w="1066" w:type="dxa"/>
          </w:tcPr>
          <w:p/>
        </w:tc>
        <w:tc>
          <w:tcPr>
            <w:tcW w:w="1066" w:type="dxa"/>
          </w:tcPr>
          <w:p/>
        </w:tc>
      </w:tr>
    </w:tbl>
    <w:p/>
    <w:p>
      <w:pPr>
        <w:ind w:firstLine="560" w:firstLineChars="200"/>
        <w:jc w:val="left"/>
        <w:rPr>
          <w:rFonts w:ascii="宋体" w:hAnsi="宋体" w:cs="宋体"/>
          <w:kern w:val="0"/>
          <w:sz w:val="28"/>
          <w:szCs w:val="28"/>
          <w:lang w:bidi="ar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>
      <w:pPr>
        <w:ind w:firstLine="560" w:firstLineChars="200"/>
        <w:jc w:val="left"/>
        <w:rPr>
          <w:rFonts w:ascii="宋体" w:hAnsi="宋体" w:cs="宋体"/>
          <w:kern w:val="0"/>
          <w:sz w:val="28"/>
          <w:szCs w:val="28"/>
          <w:lang w:bidi="ar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E8"/>
    <w:rsid w:val="00030D51"/>
    <w:rsid w:val="00061E27"/>
    <w:rsid w:val="00102A04"/>
    <w:rsid w:val="00110320"/>
    <w:rsid w:val="00113118"/>
    <w:rsid w:val="00144D00"/>
    <w:rsid w:val="00150297"/>
    <w:rsid w:val="001756BB"/>
    <w:rsid w:val="00236078"/>
    <w:rsid w:val="00247D56"/>
    <w:rsid w:val="00254323"/>
    <w:rsid w:val="00271F9D"/>
    <w:rsid w:val="0028206D"/>
    <w:rsid w:val="002B340A"/>
    <w:rsid w:val="002F1921"/>
    <w:rsid w:val="00313EE5"/>
    <w:rsid w:val="00361D7C"/>
    <w:rsid w:val="004C52E8"/>
    <w:rsid w:val="006027D3"/>
    <w:rsid w:val="00666722"/>
    <w:rsid w:val="006A1086"/>
    <w:rsid w:val="006D29D9"/>
    <w:rsid w:val="006D2C96"/>
    <w:rsid w:val="00712711"/>
    <w:rsid w:val="007443E9"/>
    <w:rsid w:val="00840E25"/>
    <w:rsid w:val="00861F7E"/>
    <w:rsid w:val="009240DF"/>
    <w:rsid w:val="0097757C"/>
    <w:rsid w:val="00A258AA"/>
    <w:rsid w:val="00A40C10"/>
    <w:rsid w:val="00A670F1"/>
    <w:rsid w:val="00A7424E"/>
    <w:rsid w:val="00AB292C"/>
    <w:rsid w:val="00AD1B2A"/>
    <w:rsid w:val="00B2541D"/>
    <w:rsid w:val="00BA05CB"/>
    <w:rsid w:val="00BC08B2"/>
    <w:rsid w:val="00BC450C"/>
    <w:rsid w:val="00BE22FE"/>
    <w:rsid w:val="00C366D7"/>
    <w:rsid w:val="00C51128"/>
    <w:rsid w:val="00CA1475"/>
    <w:rsid w:val="00D82BCF"/>
    <w:rsid w:val="00DA5CEA"/>
    <w:rsid w:val="00ED5FB7"/>
    <w:rsid w:val="00F0375F"/>
    <w:rsid w:val="00FC44C7"/>
    <w:rsid w:val="5C82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722</Words>
  <Characters>4120</Characters>
  <Lines>34</Lines>
  <Paragraphs>9</Paragraphs>
  <TotalTime>1</TotalTime>
  <ScaleCrop>false</ScaleCrop>
  <LinksUpToDate>false</LinksUpToDate>
  <CharactersWithSpaces>4833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2020-12-02T06:05:00Z</dcterms:created>
  <dc:creator>china</dc:creator>
  <cp:lastModifiedBy>若即~若离~\(≧▽≦)/~</cp:lastModifiedBy>
  <dcterms:modified xsi:type="dcterms:W3CDTF">2020-12-28T02:04:26Z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